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44C0D" w:rsidR="00563B6E" w:rsidRPr="00B24A33" w:rsidRDefault="001052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A4A9B4" w:rsidR="00563B6E" w:rsidRPr="00B24A33" w:rsidRDefault="001052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6192E" w:rsidR="00C11CD7" w:rsidRPr="00B24A33" w:rsidRDefault="0010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5D22B0" w:rsidR="00C11CD7" w:rsidRPr="00B24A33" w:rsidRDefault="0010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93790" w:rsidR="00C11CD7" w:rsidRPr="00B24A33" w:rsidRDefault="0010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794E8" w:rsidR="00C11CD7" w:rsidRPr="00B24A33" w:rsidRDefault="0010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01C33" w:rsidR="00C11CD7" w:rsidRPr="00B24A33" w:rsidRDefault="0010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E0833" w:rsidR="00C11CD7" w:rsidRPr="00B24A33" w:rsidRDefault="0010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37427" w:rsidR="00C11CD7" w:rsidRPr="00B24A33" w:rsidRDefault="0010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0F3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429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FA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2B45A8" w:rsidR="002113B7" w:rsidRPr="00B24A33" w:rsidRDefault="00105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A8AF0" w:rsidR="002113B7" w:rsidRPr="00B24A33" w:rsidRDefault="00105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34AB14" w:rsidR="002113B7" w:rsidRPr="00B24A33" w:rsidRDefault="00105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E759BD" w:rsidR="002113B7" w:rsidRPr="00B24A33" w:rsidRDefault="00105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3AC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8D0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5D6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1C3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C0D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941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6A7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27793F" w:rsidR="002113B7" w:rsidRPr="00B24A33" w:rsidRDefault="0010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BC4D4E" w:rsidR="002113B7" w:rsidRPr="00B24A33" w:rsidRDefault="0010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BC719F" w:rsidR="002113B7" w:rsidRPr="00B24A33" w:rsidRDefault="0010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C397DB" w:rsidR="002113B7" w:rsidRPr="00B24A33" w:rsidRDefault="0010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167A9E" w:rsidR="002113B7" w:rsidRPr="00B24A33" w:rsidRDefault="0010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DB49BA" w:rsidR="002113B7" w:rsidRPr="00B24A33" w:rsidRDefault="0010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68BBDE" w:rsidR="002113B7" w:rsidRPr="00B24A33" w:rsidRDefault="0010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632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E7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FC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994F0" w:rsidR="002113B7" w:rsidRPr="00B24A33" w:rsidRDefault="0010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196AC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A85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FC0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57DCC3" w:rsidR="002113B7" w:rsidRPr="00B24A33" w:rsidRDefault="0010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0C9B33" w:rsidR="002113B7" w:rsidRPr="00B24A33" w:rsidRDefault="0010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247526" w:rsidR="002113B7" w:rsidRPr="00B24A33" w:rsidRDefault="0010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597FBB" w:rsidR="002113B7" w:rsidRPr="00B24A33" w:rsidRDefault="0010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B940C6" w:rsidR="002113B7" w:rsidRPr="00B24A33" w:rsidRDefault="0010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70E2B0" w:rsidR="002113B7" w:rsidRPr="00B24A33" w:rsidRDefault="0010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BFBC1" w:rsidR="002113B7" w:rsidRPr="00B24A33" w:rsidRDefault="0010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BD0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AAD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AF1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860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F6B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B52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C60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1D0671" w:rsidR="006E49F3" w:rsidRPr="00B24A33" w:rsidRDefault="0010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C8E3D3" w:rsidR="006E49F3" w:rsidRPr="00B24A33" w:rsidRDefault="0010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A1196D" w:rsidR="006E49F3" w:rsidRPr="00B24A33" w:rsidRDefault="0010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C332F8" w:rsidR="006E49F3" w:rsidRPr="00B24A33" w:rsidRDefault="0010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561646" w:rsidR="006E49F3" w:rsidRPr="00B24A33" w:rsidRDefault="0010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8618AB" w:rsidR="006E49F3" w:rsidRPr="00B24A33" w:rsidRDefault="0010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334A9F" w:rsidR="006E49F3" w:rsidRPr="00B24A33" w:rsidRDefault="0010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8CE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8C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94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874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14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C3F753" w:rsidR="006E49F3" w:rsidRPr="00B24A33" w:rsidRDefault="0010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0EB87D" w:rsidR="006E49F3" w:rsidRPr="00B24A33" w:rsidRDefault="0010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64A9D0" w:rsidR="006E49F3" w:rsidRPr="00B24A33" w:rsidRDefault="0010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4627F6" w:rsidR="006E49F3" w:rsidRPr="00B24A33" w:rsidRDefault="0010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62B802" w:rsidR="006E49F3" w:rsidRPr="00B24A33" w:rsidRDefault="0010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6EBD3F" w:rsidR="006E49F3" w:rsidRPr="00B24A33" w:rsidRDefault="0010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D9C046" w:rsidR="006E49F3" w:rsidRPr="00B24A33" w:rsidRDefault="0010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716D0F" w:rsidR="006E49F3" w:rsidRPr="00B24A33" w:rsidRDefault="0010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C5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02417C" w:rsidR="006E49F3" w:rsidRPr="00B24A33" w:rsidRDefault="001052F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7E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39F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EF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1F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D958B1" w:rsidR="006E49F3" w:rsidRPr="00B24A33" w:rsidRDefault="001052F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804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2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2F2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B4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2024-06-15T03:15:00.0000000Z</dcterms:modified>
</coreProperties>
</file>