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0BDA6" w:rsidR="00563B6E" w:rsidRPr="00B24A33" w:rsidRDefault="00CE6A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95F6DF" w:rsidR="00563B6E" w:rsidRPr="00B24A33" w:rsidRDefault="00CE6A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1C9AC4" w:rsidR="00C11CD7" w:rsidRPr="00B24A33" w:rsidRDefault="00CE6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C9764" w:rsidR="00C11CD7" w:rsidRPr="00B24A33" w:rsidRDefault="00CE6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F17FBC" w:rsidR="00C11CD7" w:rsidRPr="00B24A33" w:rsidRDefault="00CE6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612336" w:rsidR="00C11CD7" w:rsidRPr="00B24A33" w:rsidRDefault="00CE6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BE0C23" w:rsidR="00C11CD7" w:rsidRPr="00B24A33" w:rsidRDefault="00CE6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6CE46" w:rsidR="00C11CD7" w:rsidRPr="00B24A33" w:rsidRDefault="00CE6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1B586" w:rsidR="00C11CD7" w:rsidRPr="00B24A33" w:rsidRDefault="00CE6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C99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FAB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5C0680" w:rsidR="002113B7" w:rsidRPr="00B24A33" w:rsidRDefault="00CE6A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7F803" w:rsidR="002113B7" w:rsidRPr="00B24A33" w:rsidRDefault="00CE6A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701D2" w:rsidR="002113B7" w:rsidRPr="00B24A33" w:rsidRDefault="00CE6A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43EE38" w:rsidR="002113B7" w:rsidRPr="00B24A33" w:rsidRDefault="00CE6A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2D4F8" w:rsidR="002113B7" w:rsidRPr="00B24A33" w:rsidRDefault="00CE6A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035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E85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723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24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7DC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169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11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198189" w:rsidR="002113B7" w:rsidRPr="00B24A33" w:rsidRDefault="00CE6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6B46BA" w:rsidR="002113B7" w:rsidRPr="00B24A33" w:rsidRDefault="00CE6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D08DA9" w:rsidR="002113B7" w:rsidRPr="00B24A33" w:rsidRDefault="00CE6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D0685F" w:rsidR="002113B7" w:rsidRPr="00B24A33" w:rsidRDefault="00CE6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0B925D" w:rsidR="002113B7" w:rsidRPr="00B24A33" w:rsidRDefault="00CE6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785A7C" w:rsidR="002113B7" w:rsidRPr="00B24A33" w:rsidRDefault="00CE6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E36A88" w:rsidR="002113B7" w:rsidRPr="00B24A33" w:rsidRDefault="00CE6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B1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854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D78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40E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AF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340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7AC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799160" w:rsidR="002113B7" w:rsidRPr="00B24A33" w:rsidRDefault="00CE6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8ADAA9" w:rsidR="002113B7" w:rsidRPr="00B24A33" w:rsidRDefault="00CE6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918C79" w:rsidR="002113B7" w:rsidRPr="00B24A33" w:rsidRDefault="00CE6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7CE05C" w:rsidR="002113B7" w:rsidRPr="00B24A33" w:rsidRDefault="00CE6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C1202B" w:rsidR="002113B7" w:rsidRPr="00B24A33" w:rsidRDefault="00CE6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CE0CD7" w:rsidR="002113B7" w:rsidRPr="00B24A33" w:rsidRDefault="00CE6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793062" w:rsidR="002113B7" w:rsidRPr="00B24A33" w:rsidRDefault="00CE6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CAD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F34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C6A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B82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FBE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F4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41E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0A171F" w:rsidR="006E49F3" w:rsidRPr="00B24A33" w:rsidRDefault="00CE6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B3C1E7" w:rsidR="006E49F3" w:rsidRPr="00B24A33" w:rsidRDefault="00CE6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33FD7F" w:rsidR="006E49F3" w:rsidRPr="00B24A33" w:rsidRDefault="00CE6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7DDF10" w:rsidR="006E49F3" w:rsidRPr="00B24A33" w:rsidRDefault="00CE6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97E85B" w:rsidR="006E49F3" w:rsidRPr="00B24A33" w:rsidRDefault="00CE6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A27F32" w:rsidR="006E49F3" w:rsidRPr="00B24A33" w:rsidRDefault="00CE6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503521" w:rsidR="006E49F3" w:rsidRPr="00B24A33" w:rsidRDefault="00CE6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25E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229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90C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E33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B9A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A8F4BF" w:rsidR="006E49F3" w:rsidRPr="00B24A33" w:rsidRDefault="00CE6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12F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34AFA" w:rsidR="006E49F3" w:rsidRPr="00B24A33" w:rsidRDefault="00CE6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495D3D" w:rsidR="006E49F3" w:rsidRPr="00B24A33" w:rsidRDefault="00CE6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DC02AF" w:rsidR="006E49F3" w:rsidRPr="00B24A33" w:rsidRDefault="00CE6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96C7F9" w:rsidR="006E49F3" w:rsidRPr="00B24A33" w:rsidRDefault="00CE6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C0E0E3" w:rsidR="006E49F3" w:rsidRPr="00B24A33" w:rsidRDefault="00CE6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B25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0C2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1FF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8AA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FC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828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03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8F3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F6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6A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289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AE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2024-06-18T01:24:00.0000000Z</dcterms:modified>
</coreProperties>
</file>