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B599D" w:rsidR="00563B6E" w:rsidRPr="00B24A33" w:rsidRDefault="001419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4BFF3" w:rsidR="00563B6E" w:rsidRPr="00B24A33" w:rsidRDefault="001419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39A47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E117A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13C99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5AD39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EA707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AA6B9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0846B" w:rsidR="00C11CD7" w:rsidRPr="00B24A33" w:rsidRDefault="00141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4A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89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1BF7B" w:rsidR="002113B7" w:rsidRPr="00B24A33" w:rsidRDefault="00141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715B0" w:rsidR="002113B7" w:rsidRPr="00B24A33" w:rsidRDefault="00141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35A1C" w:rsidR="002113B7" w:rsidRPr="00B24A33" w:rsidRDefault="00141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ABB2F" w:rsidR="002113B7" w:rsidRPr="00B24A33" w:rsidRDefault="00141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AA7FAA" w:rsidR="002113B7" w:rsidRPr="00B24A33" w:rsidRDefault="00141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77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F2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B9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C7C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B4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BE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08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46A6C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8944C1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717F57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8896B5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C867CE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266A9A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CBB44" w:rsidR="002113B7" w:rsidRPr="00B24A33" w:rsidRDefault="00141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36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1F9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EF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A6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42F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48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E8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9BBC6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6A8055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AC4133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4637EB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A82589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B14525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6BD56" w:rsidR="002113B7" w:rsidRPr="00B24A33" w:rsidRDefault="00141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57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CA0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DF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DBE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4B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66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A6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17902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1CB0DC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5BABBA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00A3EE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31F66B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819221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6EC5E" w:rsidR="006E49F3" w:rsidRPr="00B24A33" w:rsidRDefault="00141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BF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9D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7C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9DD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75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B9F94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6D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32058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204D05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7D1025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D7ED46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D2E570" w:rsidR="006E49F3" w:rsidRPr="00B24A33" w:rsidRDefault="00141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C3B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52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CA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61117" w:rsidR="006E49F3" w:rsidRPr="00B24A33" w:rsidRDefault="001419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14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B65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ECDA2" w:rsidR="006E49F3" w:rsidRPr="00B24A33" w:rsidRDefault="001419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56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E9E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19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197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