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2636C" w:rsidR="00563B6E" w:rsidRPr="00B24A33" w:rsidRDefault="00107E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29F2D" w:rsidR="00563B6E" w:rsidRPr="00B24A33" w:rsidRDefault="00107E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12301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4EE10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6EC68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F79043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C4984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988C6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3778B" w:rsidR="00C11CD7" w:rsidRPr="00B24A33" w:rsidRDefault="00107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16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6D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27C60" w:rsidR="002113B7" w:rsidRPr="00B24A33" w:rsidRDefault="00107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9C679" w:rsidR="002113B7" w:rsidRPr="00B24A33" w:rsidRDefault="00107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B2F89" w:rsidR="002113B7" w:rsidRPr="00B24A33" w:rsidRDefault="00107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2ADBD" w:rsidR="002113B7" w:rsidRPr="00B24A33" w:rsidRDefault="00107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EE315" w:rsidR="002113B7" w:rsidRPr="00B24A33" w:rsidRDefault="00107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BE7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7D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AA5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FF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B7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FF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A8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9BB64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610A5B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C12F12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01D78C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8246EE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730CC6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24768" w:rsidR="002113B7" w:rsidRPr="00B24A33" w:rsidRDefault="00107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6C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70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79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B6D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81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DD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6A1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CBEF4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D2D0A3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0C74D1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DB8E57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70E78E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67F971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5E51E" w:rsidR="002113B7" w:rsidRPr="00B24A33" w:rsidRDefault="00107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64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AB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A6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06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703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D93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3B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3AB4A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18C92B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78B22B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82A497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66FBFA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F94320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DBC99" w:rsidR="006E49F3" w:rsidRPr="00B24A33" w:rsidRDefault="00107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EF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A7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7E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10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D7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3E34EA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D056C8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5D542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2F17E7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B17B63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8ECBCB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58BD7F" w:rsidR="006E49F3" w:rsidRPr="00B24A33" w:rsidRDefault="00107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4C1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13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AA8206" w:rsidR="006E49F3" w:rsidRPr="00B24A33" w:rsidRDefault="00107E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F79E6" w:rsidR="006E49F3" w:rsidRPr="00B24A33" w:rsidRDefault="00107E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D72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D1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A6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DA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82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7E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07E9B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