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B969EB" w:rsidR="00563B6E" w:rsidRPr="00B24A33" w:rsidRDefault="001C6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A0891" w:rsidR="00563B6E" w:rsidRPr="00B24A33" w:rsidRDefault="001C67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4C4A1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78D52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B53DF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3450D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66877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C5778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369E" w:rsidR="00C11CD7" w:rsidRPr="00B24A33" w:rsidRDefault="001C6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79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B1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3884F" w:rsidR="002113B7" w:rsidRPr="00B24A33" w:rsidRDefault="001C6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11633" w:rsidR="002113B7" w:rsidRPr="00B24A33" w:rsidRDefault="001C6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5C28E" w:rsidR="002113B7" w:rsidRPr="00B24A33" w:rsidRDefault="001C6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FC2C9" w:rsidR="002113B7" w:rsidRPr="00B24A33" w:rsidRDefault="001C6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87018" w:rsidR="002113B7" w:rsidRPr="00B24A33" w:rsidRDefault="001C6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5E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1E6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10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8D8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5A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109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10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78813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6632AF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282544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DD582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4018DF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6A7308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37602" w:rsidR="002113B7" w:rsidRPr="00B24A33" w:rsidRDefault="001C6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C0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B35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AA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4B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072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CBE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12E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6F486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EC8ACF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ACCEC9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D639EF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0684E7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3C1CC3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5DE1E" w:rsidR="002113B7" w:rsidRPr="00B24A33" w:rsidRDefault="001C6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F7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61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85B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796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57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284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06E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22FA1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D6E98C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1EF6DE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12AA28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F6FE1C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20E38D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5CE73" w:rsidR="006E49F3" w:rsidRPr="00B24A33" w:rsidRDefault="001C6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A1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CA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17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68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7F6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4D350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24F11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A5CF4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DE2B54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5231D2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5AEB27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BBA640" w:rsidR="006E49F3" w:rsidRPr="00B24A33" w:rsidRDefault="001C6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59B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E5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2CA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12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E0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BE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5B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C4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53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7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70C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D0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2024-06-17T13:55:00.0000000Z</dcterms:modified>
</coreProperties>
</file>