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88583C" w:rsidR="00563B6E" w:rsidRPr="00B24A33" w:rsidRDefault="005B0A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9B017" w:rsidR="00563B6E" w:rsidRPr="00B24A33" w:rsidRDefault="005B0A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6A8C7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20DC4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2F0AB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AF60A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66C72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5980B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8BEC0" w:rsidR="00C11CD7" w:rsidRPr="00B24A33" w:rsidRDefault="005B0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52C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00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7E95F" w:rsidR="002113B7" w:rsidRPr="00B24A33" w:rsidRDefault="005B0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06D85" w:rsidR="002113B7" w:rsidRPr="00B24A33" w:rsidRDefault="005B0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6FA6A" w:rsidR="002113B7" w:rsidRPr="00B24A33" w:rsidRDefault="005B0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58A69" w:rsidR="002113B7" w:rsidRPr="00B24A33" w:rsidRDefault="005B0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9B06D" w:rsidR="002113B7" w:rsidRPr="00B24A33" w:rsidRDefault="005B0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1B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7C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0B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65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18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5BA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20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D1CC5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94F964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CBF267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229175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0596D2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3E3CF1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5C8C4" w:rsidR="002113B7" w:rsidRPr="00B24A33" w:rsidRDefault="005B0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57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04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1F0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30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16410A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181CD09B" w14:textId="1FB4E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E40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B7E67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C8C1AA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6AB6B4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1A777D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9D273C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7C42A4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059CE" w:rsidR="002113B7" w:rsidRPr="00B24A33" w:rsidRDefault="005B0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7D1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BA8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F00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66E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F70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54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222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783CD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C05500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64471D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9F5F97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D5DE62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61C79E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6D584" w:rsidR="006E49F3" w:rsidRPr="00B24A33" w:rsidRDefault="005B0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7F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9D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8F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30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11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3A4721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7C4EC2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01781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51D913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617882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997670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67EFFC" w:rsidR="006E49F3" w:rsidRPr="00B24A33" w:rsidRDefault="005B0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347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A2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E7200" w:rsidR="006E49F3" w:rsidRPr="00B24A33" w:rsidRDefault="005B0A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018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58E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16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E4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6D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EB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A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A08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2024-06-17T09:23:00.0000000Z</dcterms:modified>
</coreProperties>
</file>