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7E06C" w:rsidR="00563B6E" w:rsidRPr="00B24A33" w:rsidRDefault="00054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F12F5" w:rsidR="00563B6E" w:rsidRPr="00B24A33" w:rsidRDefault="00054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26A11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EFBC6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DFA76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48CAB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E4C91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F7A83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EE188" w:rsidR="00C11CD7" w:rsidRPr="00B24A33" w:rsidRDefault="0005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73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97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EEE28" w:rsidR="002113B7" w:rsidRPr="00B24A33" w:rsidRDefault="0005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83FDE" w:rsidR="002113B7" w:rsidRPr="00B24A33" w:rsidRDefault="0005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5E9A8" w:rsidR="002113B7" w:rsidRPr="00B24A33" w:rsidRDefault="0005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4380C" w:rsidR="002113B7" w:rsidRPr="00B24A33" w:rsidRDefault="0005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C5342" w:rsidR="002113B7" w:rsidRPr="00B24A33" w:rsidRDefault="0005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2F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20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35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27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1B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6F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2D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0DBA2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512729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06E917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C07562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C426CB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7D01A3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65AA7" w:rsidR="002113B7" w:rsidRPr="00B24A33" w:rsidRDefault="0005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6B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84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8F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40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13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49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1C2BA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C87C6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7A0F0A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901234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FD9C27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FD3F39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A53685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94900" w:rsidR="002113B7" w:rsidRPr="00B24A33" w:rsidRDefault="0005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17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FB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75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C4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F1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98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926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D2EE1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61B9E8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499BE1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5A8350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761C61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599D26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5E58C" w:rsidR="006E49F3" w:rsidRPr="00B24A33" w:rsidRDefault="0005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C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25E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DE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C7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B8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E92FA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42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5F836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03F440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C8A163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0747B7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7DAF9B" w:rsidR="006E49F3" w:rsidRPr="00B24A33" w:rsidRDefault="0005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B6B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D6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02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E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43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6F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6A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B4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EE6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CD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2024-06-17T08:00:00.0000000Z</dcterms:modified>
</coreProperties>
</file>