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EC11B" w:rsidR="00563B6E" w:rsidRPr="00B24A33" w:rsidRDefault="003E7B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47324" w:rsidR="00563B6E" w:rsidRPr="00B24A33" w:rsidRDefault="003E7B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6BDC4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B5AC7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0B1B5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D8FA1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CACB3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69C32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191A" w:rsidR="00C11CD7" w:rsidRPr="00B24A33" w:rsidRDefault="003E7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20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46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E1505" w:rsidR="002113B7" w:rsidRPr="00B24A33" w:rsidRDefault="003E7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AA07E" w:rsidR="002113B7" w:rsidRPr="00B24A33" w:rsidRDefault="003E7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AB595" w:rsidR="002113B7" w:rsidRPr="00B24A33" w:rsidRDefault="003E7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B3FD0" w:rsidR="002113B7" w:rsidRPr="00B24A33" w:rsidRDefault="003E7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9460E" w:rsidR="002113B7" w:rsidRPr="00B24A33" w:rsidRDefault="003E7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D0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C9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92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1BE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4F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BF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513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CF363F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19CAF3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BEE4FD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BD272D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BDE89B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F3863F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B3BBE" w:rsidR="002113B7" w:rsidRPr="00B24A33" w:rsidRDefault="003E7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60F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BC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BD80A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694D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14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1E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4FB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4AC6F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DD9B0B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7447F6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3A1130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563173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FF887F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740460" w:rsidR="002113B7" w:rsidRPr="00B24A33" w:rsidRDefault="003E7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7F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1A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F95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21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3F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4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8C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2CB8B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539A2E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DBD985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E244FF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F937A5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46A3C4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D4744" w:rsidR="006E49F3" w:rsidRPr="00B24A33" w:rsidRDefault="003E7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75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4EB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349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7DB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87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F66F2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3C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BDAB1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CE698B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8C384B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3978A3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146B3F" w:rsidR="006E49F3" w:rsidRPr="00B24A33" w:rsidRDefault="003E7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B81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93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1A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3C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87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5E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31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4B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43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B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B0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2024-06-17T04:32:00.0000000Z</dcterms:modified>
</coreProperties>
</file>