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415F91" w:rsidR="00563B6E" w:rsidRPr="00B24A33" w:rsidRDefault="005274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E6477" w:rsidR="00563B6E" w:rsidRPr="00B24A33" w:rsidRDefault="005274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5CC7B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4C674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8255F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8588B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2E7D9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4FAF35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FAD5B" w:rsidR="00C11CD7" w:rsidRPr="00B24A33" w:rsidRDefault="00527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109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CF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6F8D0" w:rsidR="002113B7" w:rsidRPr="00B24A33" w:rsidRDefault="00527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249C2" w:rsidR="002113B7" w:rsidRPr="00B24A33" w:rsidRDefault="00527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6E957" w:rsidR="002113B7" w:rsidRPr="00B24A33" w:rsidRDefault="00527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32EE2" w:rsidR="002113B7" w:rsidRPr="00B24A33" w:rsidRDefault="00527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0078A" w:rsidR="002113B7" w:rsidRPr="00B24A33" w:rsidRDefault="00527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711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18A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40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49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2B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0A5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DE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C23F4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CCA21A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B3867C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4C0953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831AA2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D6E938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3407A" w:rsidR="002113B7" w:rsidRPr="00B24A33" w:rsidRDefault="00527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BF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37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DD48F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320E8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A18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DB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6D6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5D29C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94A26E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189B39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9EA7B1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AAF8B1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DADA59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D13262" w:rsidR="002113B7" w:rsidRPr="00B24A33" w:rsidRDefault="00527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4D9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282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79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3F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138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F75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6D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67927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CD8932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EDDB5A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05FFCB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7DBEF0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AA304D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E221E" w:rsidR="006E49F3" w:rsidRPr="00B24A33" w:rsidRDefault="00527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82A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150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04F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2B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5E2EF5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6DA0E383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8BFAD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551C0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11D2B8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FBF2C7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203C02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CB76D2" w:rsidR="006E49F3" w:rsidRPr="00B24A33" w:rsidRDefault="00527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F6F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DE6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E1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DB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D7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B0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34859F" w:rsidR="006E49F3" w:rsidRPr="00B24A33" w:rsidRDefault="005274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C7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5C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74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49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