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7A9666" w:rsidR="00563B6E" w:rsidRPr="00B24A33" w:rsidRDefault="006D52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00E80D" w:rsidR="00563B6E" w:rsidRPr="00B24A33" w:rsidRDefault="006D52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D4B53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2B8E0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4B353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6CFCE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7B5D5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317DC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C0DC1" w:rsidR="00C11CD7" w:rsidRPr="00B24A33" w:rsidRDefault="006D52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33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C46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183B3" w:rsidR="002113B7" w:rsidRPr="00B24A33" w:rsidRDefault="006D5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CAAB9" w:rsidR="002113B7" w:rsidRPr="00B24A33" w:rsidRDefault="006D5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482FF" w:rsidR="002113B7" w:rsidRPr="00B24A33" w:rsidRDefault="006D5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C460E" w:rsidR="002113B7" w:rsidRPr="00B24A33" w:rsidRDefault="006D5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665D9" w:rsidR="002113B7" w:rsidRPr="00B24A33" w:rsidRDefault="006D52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B0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8A2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B64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E6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B24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284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9E2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327729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601AE2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5847F0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B1EB86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94E11E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B59F43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E7B106" w:rsidR="002113B7" w:rsidRPr="00B24A33" w:rsidRDefault="006D52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23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F44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CC7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54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8CE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ABA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7F2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6B0BD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5B52B8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682D05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DFFEE5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36E3D4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09AF87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80EB9" w:rsidR="002113B7" w:rsidRPr="00B24A33" w:rsidRDefault="006D52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6F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812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93E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29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CEF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F8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399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92359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28C5B2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46B974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00EE2E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8585D8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633BB2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24CB4" w:rsidR="006E49F3" w:rsidRPr="00B24A33" w:rsidRDefault="006D52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DF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352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454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BE1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C8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87253" w:rsidR="006E49F3" w:rsidRPr="00B24A33" w:rsidRDefault="006D5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54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9F4CC" w:rsidR="006E49F3" w:rsidRPr="00B24A33" w:rsidRDefault="006D5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8A5DA5" w:rsidR="006E49F3" w:rsidRPr="00B24A33" w:rsidRDefault="006D5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B45D15" w:rsidR="006E49F3" w:rsidRPr="00B24A33" w:rsidRDefault="006D5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499BC1" w:rsidR="006E49F3" w:rsidRPr="00B24A33" w:rsidRDefault="006D5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C5AB58" w:rsidR="006E49F3" w:rsidRPr="00B24A33" w:rsidRDefault="006D52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C8E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A8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0D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374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63E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93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4B1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1C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C2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52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25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