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A77EB" w:rsidR="00563B6E" w:rsidRPr="00B24A33" w:rsidRDefault="00040D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204B5" w:rsidR="00563B6E" w:rsidRPr="00B24A33" w:rsidRDefault="00040D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24611" w:rsidR="00C11CD7" w:rsidRPr="00B24A33" w:rsidRDefault="00040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40770" w:rsidR="00C11CD7" w:rsidRPr="00B24A33" w:rsidRDefault="00040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039990" w:rsidR="00C11CD7" w:rsidRPr="00B24A33" w:rsidRDefault="00040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00A4D" w:rsidR="00C11CD7" w:rsidRPr="00B24A33" w:rsidRDefault="00040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9D031" w:rsidR="00C11CD7" w:rsidRPr="00B24A33" w:rsidRDefault="00040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81141" w:rsidR="00C11CD7" w:rsidRPr="00B24A33" w:rsidRDefault="00040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A8C05" w:rsidR="00C11CD7" w:rsidRPr="00B24A33" w:rsidRDefault="00040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DB5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EB4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0170C" w:rsidR="002113B7" w:rsidRPr="00B24A33" w:rsidRDefault="00040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91413C" w:rsidR="002113B7" w:rsidRPr="00B24A33" w:rsidRDefault="00040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03903" w:rsidR="002113B7" w:rsidRPr="00B24A33" w:rsidRDefault="00040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62D95E" w:rsidR="002113B7" w:rsidRPr="00B24A33" w:rsidRDefault="00040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E4097" w:rsidR="002113B7" w:rsidRPr="00B24A33" w:rsidRDefault="00040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1CD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DBA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311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07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E80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9B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C09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D3FF4" w:rsidR="002113B7" w:rsidRPr="00B24A33" w:rsidRDefault="00040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C504F4" w:rsidR="002113B7" w:rsidRPr="00B24A33" w:rsidRDefault="00040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98279C" w:rsidR="002113B7" w:rsidRPr="00B24A33" w:rsidRDefault="00040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8CC4B0" w:rsidR="002113B7" w:rsidRPr="00B24A33" w:rsidRDefault="00040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7943CE" w:rsidR="002113B7" w:rsidRPr="00B24A33" w:rsidRDefault="00040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622503" w:rsidR="002113B7" w:rsidRPr="00B24A33" w:rsidRDefault="00040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3FF109" w:rsidR="002113B7" w:rsidRPr="00B24A33" w:rsidRDefault="00040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AB6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5BC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346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28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2B0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32E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0EC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179DE" w:rsidR="002113B7" w:rsidRPr="00B24A33" w:rsidRDefault="00040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D28CF7" w:rsidR="002113B7" w:rsidRPr="00B24A33" w:rsidRDefault="00040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D18F38" w:rsidR="002113B7" w:rsidRPr="00B24A33" w:rsidRDefault="00040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81E862" w:rsidR="002113B7" w:rsidRPr="00B24A33" w:rsidRDefault="00040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541B24" w:rsidR="002113B7" w:rsidRPr="00B24A33" w:rsidRDefault="00040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CED1E8" w:rsidR="002113B7" w:rsidRPr="00B24A33" w:rsidRDefault="00040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EA20CF" w:rsidR="002113B7" w:rsidRPr="00B24A33" w:rsidRDefault="00040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D0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6A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701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D0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1F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577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F9A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32FCE4" w:rsidR="006E49F3" w:rsidRPr="00B24A33" w:rsidRDefault="00040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FB9FC2" w:rsidR="006E49F3" w:rsidRPr="00B24A33" w:rsidRDefault="00040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59D672" w:rsidR="006E49F3" w:rsidRPr="00B24A33" w:rsidRDefault="00040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317165" w:rsidR="006E49F3" w:rsidRPr="00B24A33" w:rsidRDefault="00040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F9971C" w:rsidR="006E49F3" w:rsidRPr="00B24A33" w:rsidRDefault="00040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56EBBB" w:rsidR="006E49F3" w:rsidRPr="00B24A33" w:rsidRDefault="00040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72F0BB" w:rsidR="006E49F3" w:rsidRPr="00B24A33" w:rsidRDefault="00040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1CA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C8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49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89D7E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1488" w:type="dxa"/>
          </w:tcPr>
          <w:p w14:paraId="09CCA621" w14:textId="5AC10C87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470C8F71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1EE108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870B8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8189FA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1C29CC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DF7CDE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A693C4" w:rsidR="006E49F3" w:rsidRPr="00B24A33" w:rsidRDefault="00040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96E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36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90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6F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7C4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C62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47D3D8" w:rsidR="006E49F3" w:rsidRPr="00B24A33" w:rsidRDefault="00040D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57B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2B9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0D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D4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3621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2024-06-16T20:27:00.0000000Z</dcterms:modified>
</coreProperties>
</file>