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F2D86D" w:rsidR="00563B6E" w:rsidRPr="00B24A33" w:rsidRDefault="00C71F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3AE214" w:rsidR="00563B6E" w:rsidRPr="00B24A33" w:rsidRDefault="00C71F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0EEE49" w:rsidR="00C11CD7" w:rsidRPr="00B24A33" w:rsidRDefault="00C71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762CC" w:rsidR="00C11CD7" w:rsidRPr="00B24A33" w:rsidRDefault="00C71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FE2F25" w:rsidR="00C11CD7" w:rsidRPr="00B24A33" w:rsidRDefault="00C71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B8DDE7" w:rsidR="00C11CD7" w:rsidRPr="00B24A33" w:rsidRDefault="00C71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BD798F" w:rsidR="00C11CD7" w:rsidRPr="00B24A33" w:rsidRDefault="00C71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4A2BA6" w:rsidR="00C11CD7" w:rsidRPr="00B24A33" w:rsidRDefault="00C71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FF03F" w:rsidR="00C11CD7" w:rsidRPr="00B24A33" w:rsidRDefault="00C71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FFF3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0E8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96B8F8" w:rsidR="002113B7" w:rsidRPr="00B24A33" w:rsidRDefault="00C71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82502E" w:rsidR="002113B7" w:rsidRPr="00B24A33" w:rsidRDefault="00C71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9D85BE" w:rsidR="002113B7" w:rsidRPr="00B24A33" w:rsidRDefault="00C71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A6F922" w:rsidR="002113B7" w:rsidRPr="00B24A33" w:rsidRDefault="00C71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44DFF8" w:rsidR="002113B7" w:rsidRPr="00B24A33" w:rsidRDefault="00C71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3DC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A28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42F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4AD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20A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05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50E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09BF97" w:rsidR="002113B7" w:rsidRPr="00B24A33" w:rsidRDefault="00C71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ED90F9" w:rsidR="002113B7" w:rsidRPr="00B24A33" w:rsidRDefault="00C71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EA167E" w:rsidR="002113B7" w:rsidRPr="00B24A33" w:rsidRDefault="00C71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1A8907E" w:rsidR="002113B7" w:rsidRPr="00B24A33" w:rsidRDefault="00C71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8FA6E0" w:rsidR="002113B7" w:rsidRPr="00B24A33" w:rsidRDefault="00C71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9D26A7" w:rsidR="002113B7" w:rsidRPr="00B24A33" w:rsidRDefault="00C71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BB0A9E" w:rsidR="002113B7" w:rsidRPr="00B24A33" w:rsidRDefault="00C71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07D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DF7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6D9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BBE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01B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E0C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932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C895E" w:rsidR="002113B7" w:rsidRPr="00B24A33" w:rsidRDefault="00C71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F8D252" w:rsidR="002113B7" w:rsidRPr="00B24A33" w:rsidRDefault="00C71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33A150" w:rsidR="002113B7" w:rsidRPr="00B24A33" w:rsidRDefault="00C71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713741" w:rsidR="002113B7" w:rsidRPr="00B24A33" w:rsidRDefault="00C71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4865EF" w:rsidR="002113B7" w:rsidRPr="00B24A33" w:rsidRDefault="00C71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8FEA4C" w:rsidR="002113B7" w:rsidRPr="00B24A33" w:rsidRDefault="00C71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8226E4" w:rsidR="002113B7" w:rsidRPr="00B24A33" w:rsidRDefault="00C71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2EA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A97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C02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616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7B5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1C4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1AD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A122AE" w:rsidR="006E49F3" w:rsidRPr="00B24A33" w:rsidRDefault="00C71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2142C9" w:rsidR="006E49F3" w:rsidRPr="00B24A33" w:rsidRDefault="00C71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4C0CFB" w:rsidR="006E49F3" w:rsidRPr="00B24A33" w:rsidRDefault="00C71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65707A" w:rsidR="006E49F3" w:rsidRPr="00B24A33" w:rsidRDefault="00C71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E8B490" w:rsidR="006E49F3" w:rsidRPr="00B24A33" w:rsidRDefault="00C71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9B533B" w:rsidR="006E49F3" w:rsidRPr="00B24A33" w:rsidRDefault="00C71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F2A9C3" w:rsidR="006E49F3" w:rsidRPr="00B24A33" w:rsidRDefault="00C71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BC5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0BC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9AB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98E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C6F0BC" w:rsidR="006E49F3" w:rsidRPr="00B24A33" w:rsidRDefault="00C71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47326CDD" w:rsidR="006E49F3" w:rsidRPr="00B24A33" w:rsidRDefault="00C71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676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07D9FA" w:rsidR="006E49F3" w:rsidRPr="00B24A33" w:rsidRDefault="00C71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424409" w:rsidR="006E49F3" w:rsidRPr="00B24A33" w:rsidRDefault="00C71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A026DD" w:rsidR="006E49F3" w:rsidRPr="00B24A33" w:rsidRDefault="00C71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5B3404" w:rsidR="006E49F3" w:rsidRPr="00B24A33" w:rsidRDefault="00C71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15804D" w:rsidR="006E49F3" w:rsidRPr="00B24A33" w:rsidRDefault="00C71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5AA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5F2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4247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38E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FFA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E74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362C9F" w:rsidR="006E49F3" w:rsidRPr="00B24A33" w:rsidRDefault="00C71FD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69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8CA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1F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5A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1FDC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