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BB7166" w:rsidR="00563B6E" w:rsidRPr="00B24A33" w:rsidRDefault="005F11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B0E51" w:rsidR="00563B6E" w:rsidRPr="00B24A33" w:rsidRDefault="005F11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382D7A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0B5BE2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08163D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695142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1D3B12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435807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6B206" w:rsidR="00C11CD7" w:rsidRPr="00B24A33" w:rsidRDefault="005F11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10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D45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C2733" w:rsidR="002113B7" w:rsidRPr="00B24A33" w:rsidRDefault="005F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5C75E" w:rsidR="002113B7" w:rsidRPr="00B24A33" w:rsidRDefault="005F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4E9FE" w:rsidR="002113B7" w:rsidRPr="00B24A33" w:rsidRDefault="005F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78BFEE" w:rsidR="002113B7" w:rsidRPr="00B24A33" w:rsidRDefault="005F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659C5" w:rsidR="002113B7" w:rsidRPr="00B24A33" w:rsidRDefault="005F11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36C9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7785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288E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8E40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D17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67E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EA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697AA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6DD9CA8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7922CFA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C5B5EB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1000B18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F759F3F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6C3757" w:rsidR="002113B7" w:rsidRPr="00B24A33" w:rsidRDefault="005F11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952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CFCB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41E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0C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B67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B16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93D7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E85071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589127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4F944B9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B5194E5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9A8A6DD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37386DA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60406F" w:rsidR="002113B7" w:rsidRPr="00B24A33" w:rsidRDefault="005F11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62D1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C55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CE3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C9DE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165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093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B9484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98D58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2F2DFA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FB2EBA8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2A6CB62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865A2AC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D75524C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DC708F" w:rsidR="006E49F3" w:rsidRPr="00B24A33" w:rsidRDefault="005F11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061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03A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0764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D55E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1E6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2B3B4C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1436D8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D48366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4E62FD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792402F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9FA0840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5A8211" w:rsidR="006E49F3" w:rsidRPr="00B24A33" w:rsidRDefault="005F11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01BB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0F8C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23F57CE" w:rsidR="006E49F3" w:rsidRPr="00B24A33" w:rsidRDefault="005F11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34AC1E" w:rsidR="006E49F3" w:rsidRPr="00B24A33" w:rsidRDefault="005F117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B52D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1B2B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3C94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77DA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93E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1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173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