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B5F2B" w:rsidR="00563B6E" w:rsidRPr="00B24A33" w:rsidRDefault="00942D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EF5FB1" w:rsidR="00563B6E" w:rsidRPr="00B24A33" w:rsidRDefault="00942D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754AD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8AD03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42B62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1AE2D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C8938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1371C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3DE3E" w:rsidR="00C11CD7" w:rsidRPr="00B24A33" w:rsidRDefault="00942D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36D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EC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4D7A3" w:rsidR="002113B7" w:rsidRPr="00B24A33" w:rsidRDefault="00942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E041B" w:rsidR="002113B7" w:rsidRPr="00B24A33" w:rsidRDefault="00942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E8E7D" w:rsidR="002113B7" w:rsidRPr="00B24A33" w:rsidRDefault="00942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DBE82" w:rsidR="002113B7" w:rsidRPr="00B24A33" w:rsidRDefault="00942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3D1F4" w:rsidR="002113B7" w:rsidRPr="00B24A33" w:rsidRDefault="00942D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FA0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78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412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05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D5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22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A4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23560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B46939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CB59F0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CB3AFC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B3D9B1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D88648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850A6" w:rsidR="002113B7" w:rsidRPr="00B24A33" w:rsidRDefault="00942D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26A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56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461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2C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B34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42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CAA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FFDC0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EB1DB1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8464DD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68CDFA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C5666F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C9A113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F5E1C" w:rsidR="002113B7" w:rsidRPr="00B24A33" w:rsidRDefault="00942D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6A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DEF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E3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B2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79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354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A4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8A66E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8623B4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526C89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7733E1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CDAA43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F7E806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580F46" w:rsidR="006E49F3" w:rsidRPr="00B24A33" w:rsidRDefault="00942D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57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147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1A6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E1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9A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67883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EC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021F7D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B59145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050DB0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6B5740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BE6684" w:rsidR="006E49F3" w:rsidRPr="00B24A33" w:rsidRDefault="00942D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F55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8EA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7EE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2E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AF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FF0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F8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E7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30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2D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2DC1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2024-06-18T22:06:00.0000000Z</dcterms:modified>
</coreProperties>
</file>