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CCD73" w:rsidR="00563B6E" w:rsidRPr="00B24A33" w:rsidRDefault="000021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23BED" w:rsidR="00563B6E" w:rsidRPr="00B24A33" w:rsidRDefault="000021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62513F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51CB9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ECBA90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5010C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01E7A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8FEB2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21C33" w:rsidR="00C11CD7" w:rsidRPr="00B24A33" w:rsidRDefault="000021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1C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56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71619" w:rsidR="002113B7" w:rsidRPr="00B24A33" w:rsidRDefault="00002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F6178" w:rsidR="002113B7" w:rsidRPr="00B24A33" w:rsidRDefault="00002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15F84" w:rsidR="002113B7" w:rsidRPr="00B24A33" w:rsidRDefault="00002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1F497" w:rsidR="002113B7" w:rsidRPr="00B24A33" w:rsidRDefault="00002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04E4E" w:rsidR="002113B7" w:rsidRPr="00B24A33" w:rsidRDefault="000021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82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CE2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7A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AF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A0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211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8D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EE083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67EEE2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29465C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A48CE8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EF7658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FB5110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29A21" w:rsidR="002113B7" w:rsidRPr="00B24A33" w:rsidRDefault="000021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B7F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40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CF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E6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BF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1C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FC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0D8CE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6795FD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621630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1884A5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CA2F25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9E1784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1A4DA" w:rsidR="002113B7" w:rsidRPr="00B24A33" w:rsidRDefault="000021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A0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1E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9E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58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7F6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F91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E1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218C9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56F2C5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C9C457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5342B3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677601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450CD1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50E2E" w:rsidR="006E49F3" w:rsidRPr="00B24A33" w:rsidRDefault="000021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D9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AC4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E2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2A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70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9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DDC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701A4" w:rsidR="006E49F3" w:rsidRPr="00B24A33" w:rsidRDefault="00002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9CEC06" w:rsidR="006E49F3" w:rsidRPr="00B24A33" w:rsidRDefault="00002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B3A38C" w:rsidR="006E49F3" w:rsidRPr="00B24A33" w:rsidRDefault="00002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6A8B08" w:rsidR="006E49F3" w:rsidRPr="00B24A33" w:rsidRDefault="00002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8433D2" w:rsidR="006E49F3" w:rsidRPr="00B24A33" w:rsidRDefault="000021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C25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58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6A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179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5F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4A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4C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68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D9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1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5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