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89452E" w:rsidR="00563B6E" w:rsidRPr="00B24A33" w:rsidRDefault="00843F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70C6A0" w:rsidR="00563B6E" w:rsidRPr="00B24A33" w:rsidRDefault="00843F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6B5AB7" w:rsidR="00C11CD7" w:rsidRPr="00B24A33" w:rsidRDefault="0084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7B00B5" w:rsidR="00C11CD7" w:rsidRPr="00B24A33" w:rsidRDefault="0084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90929A" w:rsidR="00C11CD7" w:rsidRPr="00B24A33" w:rsidRDefault="0084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8FD63A" w:rsidR="00C11CD7" w:rsidRPr="00B24A33" w:rsidRDefault="0084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921C2F" w:rsidR="00C11CD7" w:rsidRPr="00B24A33" w:rsidRDefault="0084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F0184D" w:rsidR="00C11CD7" w:rsidRPr="00B24A33" w:rsidRDefault="0084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24988" w:rsidR="00C11CD7" w:rsidRPr="00B24A33" w:rsidRDefault="0084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80CE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5846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E4E041" w:rsidR="002113B7" w:rsidRPr="00B24A33" w:rsidRDefault="0084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3AD129" w:rsidR="002113B7" w:rsidRPr="00B24A33" w:rsidRDefault="0084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805983" w:rsidR="002113B7" w:rsidRPr="00B24A33" w:rsidRDefault="0084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CC66A" w:rsidR="002113B7" w:rsidRPr="00B24A33" w:rsidRDefault="0084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542ED1" w:rsidR="002113B7" w:rsidRPr="00B24A33" w:rsidRDefault="0084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7DF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9A2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7BD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76C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F6B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24B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800D06" w:rsidR="002113B7" w:rsidRPr="00B24A33" w:rsidRDefault="0084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BA5802" w:rsidR="002113B7" w:rsidRPr="00B24A33" w:rsidRDefault="0084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834BD2" w:rsidR="002113B7" w:rsidRPr="00B24A33" w:rsidRDefault="0084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757229" w:rsidR="002113B7" w:rsidRPr="00B24A33" w:rsidRDefault="0084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964727" w:rsidR="002113B7" w:rsidRPr="00B24A33" w:rsidRDefault="0084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5C5305" w:rsidR="002113B7" w:rsidRPr="00B24A33" w:rsidRDefault="0084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7E3830" w:rsidR="002113B7" w:rsidRPr="00B24A33" w:rsidRDefault="0084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35AA9B" w:rsidR="002113B7" w:rsidRPr="00B24A33" w:rsidRDefault="0084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CF0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009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A95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349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E9C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3E67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2331F5" w:rsidR="002113B7" w:rsidRPr="00B24A33" w:rsidRDefault="0084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CB2AC" w:rsidR="002113B7" w:rsidRPr="00B24A33" w:rsidRDefault="0084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0CE4A3" w:rsidR="002113B7" w:rsidRPr="00B24A33" w:rsidRDefault="0084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DBAE81" w:rsidR="002113B7" w:rsidRPr="00B24A33" w:rsidRDefault="0084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1CB1FE" w:rsidR="002113B7" w:rsidRPr="00B24A33" w:rsidRDefault="0084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7309D8E" w:rsidR="002113B7" w:rsidRPr="00B24A33" w:rsidRDefault="0084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FD03FE" w:rsidR="002113B7" w:rsidRPr="00B24A33" w:rsidRDefault="0084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DF593D" w:rsidR="002113B7" w:rsidRPr="00B24A33" w:rsidRDefault="0084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8F6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AC4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C24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E50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192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8EE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A81180" w:rsidR="005157D3" w:rsidRPr="00B24A33" w:rsidRDefault="00843FD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4. Advent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FB736A" w:rsidR="006E49F3" w:rsidRPr="00B24A33" w:rsidRDefault="0084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ED3B454" w:rsidR="006E49F3" w:rsidRPr="00B24A33" w:rsidRDefault="0084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1D2385" w:rsidR="006E49F3" w:rsidRPr="00B24A33" w:rsidRDefault="0084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F56A99B" w:rsidR="006E49F3" w:rsidRPr="00B24A33" w:rsidRDefault="0084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7E4FB40" w:rsidR="006E49F3" w:rsidRPr="00B24A33" w:rsidRDefault="0084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AC61DB" w:rsidR="006E49F3" w:rsidRPr="00B24A33" w:rsidRDefault="0084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F7B3FE" w:rsidR="006E49F3" w:rsidRPr="00B24A33" w:rsidRDefault="0084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875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B9D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E84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B58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BBF105" w:rsidR="006E49F3" w:rsidRPr="00B24A33" w:rsidRDefault="0084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4BD6798B" w:rsidR="006E49F3" w:rsidRPr="00B24A33" w:rsidRDefault="0084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DB71AA" w:rsidR="006E49F3" w:rsidRPr="00B24A33" w:rsidRDefault="0084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79FD84" w:rsidR="006E49F3" w:rsidRPr="00B24A33" w:rsidRDefault="0084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FFDE43" w:rsidR="006E49F3" w:rsidRPr="00B24A33" w:rsidRDefault="0084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6740F3" w:rsidR="006E49F3" w:rsidRPr="00B24A33" w:rsidRDefault="0084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F359CEF" w:rsidR="006E49F3" w:rsidRPr="00B24A33" w:rsidRDefault="0084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611DCF" w:rsidR="006E49F3" w:rsidRPr="00B24A33" w:rsidRDefault="0084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0F49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592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FF8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FE9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339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D26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C1194D" w:rsidR="006E49F3" w:rsidRPr="00B24A33" w:rsidRDefault="00843FD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7A1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E30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F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FD7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E7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2024-06-18T15:27:00.0000000Z</dcterms:modified>
</coreProperties>
</file>