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9B775E" w:rsidR="00563B6E" w:rsidRPr="00B24A33" w:rsidRDefault="00B25D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9FD45" w:rsidR="00563B6E" w:rsidRPr="00B24A33" w:rsidRDefault="00B25D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0B2DF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71F4C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F0E05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AB71F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AD5BD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75827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04C3A" w:rsidR="00C11CD7" w:rsidRPr="00B24A33" w:rsidRDefault="00B25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625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95A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221D2" w:rsidR="002113B7" w:rsidRPr="00B24A33" w:rsidRDefault="00B25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DAB21" w:rsidR="002113B7" w:rsidRPr="00B24A33" w:rsidRDefault="00B25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6974BC" w:rsidR="002113B7" w:rsidRPr="00B24A33" w:rsidRDefault="00B25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54D3F" w:rsidR="002113B7" w:rsidRPr="00B24A33" w:rsidRDefault="00B25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84964" w:rsidR="002113B7" w:rsidRPr="00B24A33" w:rsidRDefault="00B25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489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31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D82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B0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00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12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44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673921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F764C6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BE4FC1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5AC464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A3B643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EE6527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4BB31" w:rsidR="002113B7" w:rsidRPr="00B24A33" w:rsidRDefault="00B25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76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1B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67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2CF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41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AB8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9E4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38327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304489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F7F2C5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EB7E94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BB10DB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0AC03F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D17147" w:rsidR="002113B7" w:rsidRPr="00B24A33" w:rsidRDefault="00B25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B3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1F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93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63F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28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E1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38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7DAD2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313A61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56BD41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1B9687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347A41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59C782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0E3C5" w:rsidR="006E49F3" w:rsidRPr="00B24A33" w:rsidRDefault="00B25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28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98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A72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AA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2D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8B9CC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C1CE45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EC1C6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5227BA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A2DF15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4569F7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788EC1" w:rsidR="006E49F3" w:rsidRPr="00B24A33" w:rsidRDefault="00B25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3A1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6C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7C8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CAC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51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EF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93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428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F8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D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D97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