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CA1338" w:rsidR="00563B6E" w:rsidRPr="00B24A33" w:rsidRDefault="001069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ED36C" w:rsidR="00563B6E" w:rsidRPr="00B24A33" w:rsidRDefault="001069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1FDDB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32216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5AC65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BDDE8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1EEEC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D0502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1C19" w:rsidR="00C11CD7" w:rsidRPr="00B24A33" w:rsidRDefault="001069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1D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12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1298F" w:rsidR="002113B7" w:rsidRPr="00B24A33" w:rsidRDefault="00106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39018" w:rsidR="002113B7" w:rsidRPr="00B24A33" w:rsidRDefault="00106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EC62A" w:rsidR="002113B7" w:rsidRPr="00B24A33" w:rsidRDefault="00106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50B0E" w:rsidR="002113B7" w:rsidRPr="00B24A33" w:rsidRDefault="00106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08DEC" w:rsidR="002113B7" w:rsidRPr="00B24A33" w:rsidRDefault="001069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2A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2FA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A44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6BD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4F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5E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16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B8B17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BB470F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EE05AA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E99BC9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211FFD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C90CE2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C1D55D" w:rsidR="002113B7" w:rsidRPr="00B24A33" w:rsidRDefault="001069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3A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1A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2FCB1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7F0A5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4F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FF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34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A2A7E0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EAECD0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C32F71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968227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E5C7A5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B0EAC2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0D947" w:rsidR="002113B7" w:rsidRPr="00B24A33" w:rsidRDefault="001069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F1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BB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FF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BE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8F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AD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9C3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66413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A42514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8A4142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CF714D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6A01C2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3C5F2B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9EF63E" w:rsidR="006E49F3" w:rsidRPr="00B24A33" w:rsidRDefault="001069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99F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2F4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65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A4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26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77C9CC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96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24306C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378C7D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8D0064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3649DF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462D39" w:rsidR="006E49F3" w:rsidRPr="00B24A33" w:rsidRDefault="001069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1DF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14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628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154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54B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C9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19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F8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C58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69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9B7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