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B27A9" w:rsidR="00563B6E" w:rsidRPr="00B24A33" w:rsidRDefault="00813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CA35E" w:rsidR="00563B6E" w:rsidRPr="00B24A33" w:rsidRDefault="00813F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0008C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DD21CE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09B80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0225D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DA2787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8F424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B36B4" w:rsidR="00C11CD7" w:rsidRPr="00B24A33" w:rsidRDefault="00813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43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70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52412A" w:rsidR="002113B7" w:rsidRPr="00B24A33" w:rsidRDefault="00813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F0CE3" w:rsidR="002113B7" w:rsidRPr="00B24A33" w:rsidRDefault="00813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49B81A" w:rsidR="002113B7" w:rsidRPr="00B24A33" w:rsidRDefault="00813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230D" w:rsidR="002113B7" w:rsidRPr="00B24A33" w:rsidRDefault="00813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FB83D" w:rsidR="002113B7" w:rsidRPr="00B24A33" w:rsidRDefault="00813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6E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CA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9A9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E3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287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14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BC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5BA76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17C8D0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6B76C3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817B84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B8CE75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AB844B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EF5C1" w:rsidR="002113B7" w:rsidRPr="00B24A33" w:rsidRDefault="00813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F3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FA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B7E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C6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53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F2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6C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EC260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8C4C1E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0B3BEE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AA7CA1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8187C3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C0F62C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441CE" w:rsidR="002113B7" w:rsidRPr="00B24A33" w:rsidRDefault="00813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3B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0F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6D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BE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23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0B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D6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BADBD2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F88E90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6F26A3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231DC0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28987A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EFC143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E7CDF" w:rsidR="006E49F3" w:rsidRPr="00B24A33" w:rsidRDefault="00813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8FD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1E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A3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392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E6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5E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94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F7570" w:rsidR="006E49F3" w:rsidRPr="00B24A33" w:rsidRDefault="00813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DBF8D8" w:rsidR="006E49F3" w:rsidRPr="00B24A33" w:rsidRDefault="00813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5074CB" w:rsidR="006E49F3" w:rsidRPr="00B24A33" w:rsidRDefault="00813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7296F7" w:rsidR="006E49F3" w:rsidRPr="00B24A33" w:rsidRDefault="00813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8E7217" w:rsidR="006E49F3" w:rsidRPr="00B24A33" w:rsidRDefault="00813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5A7F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AF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91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66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D5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64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BC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10C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3A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F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F5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2024-06-15T20:59:00.0000000Z</dcterms:modified>
</coreProperties>
</file>