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FD6B3" w:rsidR="00563B6E" w:rsidRPr="00B24A33" w:rsidRDefault="003D1C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5FE44" w:rsidR="00563B6E" w:rsidRPr="00B24A33" w:rsidRDefault="003D1C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54EA3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5F2CC6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427E7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E29CE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1B2C5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81635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88D81" w:rsidR="00C11CD7" w:rsidRPr="00B24A33" w:rsidRDefault="003D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86D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8E4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078D9" w:rsidR="002113B7" w:rsidRPr="00B24A33" w:rsidRDefault="003D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008B8" w:rsidR="002113B7" w:rsidRPr="00B24A33" w:rsidRDefault="003D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20DB5" w:rsidR="002113B7" w:rsidRPr="00B24A33" w:rsidRDefault="003D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4A370" w:rsidR="002113B7" w:rsidRPr="00B24A33" w:rsidRDefault="003D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11FED" w:rsidR="002113B7" w:rsidRPr="00B24A33" w:rsidRDefault="003D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AA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FB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A8D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B2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94B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5EE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28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96FD7C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699CFE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C1D509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599623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F6368F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D79626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B364C" w:rsidR="002113B7" w:rsidRPr="00B24A33" w:rsidRDefault="003D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74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B88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E2A6CC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0BE1A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980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A7F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5EA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3C979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A585A1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819FD2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C79F0F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06E2F5A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45852F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4E84C" w:rsidR="002113B7" w:rsidRPr="00B24A33" w:rsidRDefault="003D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4E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44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DD0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2DF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1B5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132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08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7A05A3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E99D3B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E39B1F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172892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C003E1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9B64D7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CF78B" w:rsidR="006E49F3" w:rsidRPr="00B24A33" w:rsidRDefault="003D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71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41E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C2C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C2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1C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81351" w:rsidR="006E49F3" w:rsidRPr="00B24A33" w:rsidRDefault="003D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814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773F8" w:rsidR="006E49F3" w:rsidRPr="00B24A33" w:rsidRDefault="003D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901EE0" w:rsidR="006E49F3" w:rsidRPr="00B24A33" w:rsidRDefault="003D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2515D3" w:rsidR="006E49F3" w:rsidRPr="00B24A33" w:rsidRDefault="003D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082A97" w:rsidR="006E49F3" w:rsidRPr="00B24A33" w:rsidRDefault="003D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4F8BC2" w:rsidR="006E49F3" w:rsidRPr="00B24A33" w:rsidRDefault="003D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358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75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68B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D7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32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56D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0A8FA6" w:rsidR="006E49F3" w:rsidRPr="00B24A33" w:rsidRDefault="003D1C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FE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41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1C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C6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2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2024-06-15T19:31:00.0000000Z</dcterms:modified>
</coreProperties>
</file>