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29FEB2" w:rsidR="00563B6E" w:rsidRPr="00B24A33" w:rsidRDefault="003060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EEC03" w:rsidR="00563B6E" w:rsidRPr="00B24A33" w:rsidRDefault="003060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747E5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1A811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D8353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CD0E1B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B9D81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4536F3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E8579" w:rsidR="00C11CD7" w:rsidRPr="00B24A33" w:rsidRDefault="00306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0F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C5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76A70" w:rsidR="002113B7" w:rsidRPr="00B24A33" w:rsidRDefault="00306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A8669" w:rsidR="002113B7" w:rsidRPr="00B24A33" w:rsidRDefault="00306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C6F55" w:rsidR="002113B7" w:rsidRPr="00B24A33" w:rsidRDefault="00306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56D57" w:rsidR="002113B7" w:rsidRPr="00B24A33" w:rsidRDefault="00306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03D789" w:rsidR="002113B7" w:rsidRPr="00B24A33" w:rsidRDefault="00306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DF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A7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3B3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32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7E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08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0A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F70CD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385A50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38CFEA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D9C9A6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BA06D5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207130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C788BC" w:rsidR="002113B7" w:rsidRPr="00B24A33" w:rsidRDefault="00306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A74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D9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8D2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19C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51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A2F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D58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B87A62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79E19C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8D30AE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DD936C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B7156F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37DD93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4FA415" w:rsidR="002113B7" w:rsidRPr="00B24A33" w:rsidRDefault="00306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BC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D12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914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6D9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E1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C0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69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47649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661C6C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CD835F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EF6F76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AF3A8F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BFA522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86A9A" w:rsidR="006E49F3" w:rsidRPr="00B24A33" w:rsidRDefault="00306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DA8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D1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5B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3E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666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EA85C8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DDAF9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52CDC5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03AFB2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1A2898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5B41CE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7D0F5C" w:rsidR="006E49F3" w:rsidRPr="00B24A33" w:rsidRDefault="00306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E5C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47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A66313" w:rsidR="006E49F3" w:rsidRPr="00B24A33" w:rsidRDefault="003060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81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944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85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C32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5EC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18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0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493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05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