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93EB8" w:rsidR="00563B6E" w:rsidRPr="00B24A33" w:rsidRDefault="005607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A4DFC" w:rsidR="00563B6E" w:rsidRPr="00B24A33" w:rsidRDefault="005607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D8566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69C0B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49825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BA4B7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6C9D7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254E1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79C4C" w:rsidR="00C11CD7" w:rsidRPr="00B24A33" w:rsidRDefault="005607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E6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06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14D28" w:rsidR="002113B7" w:rsidRPr="00B24A33" w:rsidRDefault="00560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B1384" w:rsidR="002113B7" w:rsidRPr="00B24A33" w:rsidRDefault="00560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50E9D" w:rsidR="002113B7" w:rsidRPr="00B24A33" w:rsidRDefault="00560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D6DD9" w:rsidR="002113B7" w:rsidRPr="00B24A33" w:rsidRDefault="00560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6F14E" w:rsidR="002113B7" w:rsidRPr="00B24A33" w:rsidRDefault="005607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5BF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B3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9C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489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E6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C1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43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681FAF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418028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95CEEF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ADEF6F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0611BD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07E3DA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E5F54" w:rsidR="002113B7" w:rsidRPr="00B24A33" w:rsidRDefault="005607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47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E6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0A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72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35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BD1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BF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FCD26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858869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5D7829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EE33A1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964D1D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4A2556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B3D96" w:rsidR="002113B7" w:rsidRPr="00B24A33" w:rsidRDefault="005607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E2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EE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79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602712" w:rsidR="005157D3" w:rsidRPr="00B24A33" w:rsidRDefault="005607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314897F7" w14:textId="758FE65B" w:rsidR="005157D3" w:rsidRPr="00B24A33" w:rsidRDefault="005607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48FA9EF2" w14:textId="59871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E68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AD6B0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158570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31135F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0B01D9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54026D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AA5E54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5C6AF" w:rsidR="006E49F3" w:rsidRPr="00B24A33" w:rsidRDefault="005607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AF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ACD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0F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2A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EDD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1A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3F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EF220" w:rsidR="006E49F3" w:rsidRPr="00B24A33" w:rsidRDefault="00560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85A26A" w:rsidR="006E49F3" w:rsidRPr="00B24A33" w:rsidRDefault="00560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D6E743" w:rsidR="006E49F3" w:rsidRPr="00B24A33" w:rsidRDefault="00560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57CA4E" w:rsidR="006E49F3" w:rsidRPr="00B24A33" w:rsidRDefault="00560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78CDB6" w:rsidR="006E49F3" w:rsidRPr="00B24A33" w:rsidRDefault="005607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688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A3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B8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B4B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2F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8D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89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2B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7F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07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07AB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2024-06-15T08:27:00.0000000Z</dcterms:modified>
</coreProperties>
</file>