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967A46" w:rsidR="00563B6E" w:rsidRPr="00B24A33" w:rsidRDefault="00177B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E05D2" w:rsidR="00563B6E" w:rsidRPr="00B24A33" w:rsidRDefault="00177B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978FE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AF304F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878E5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3E6F6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5B8EA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3D63A5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633D3" w:rsidR="00C11CD7" w:rsidRPr="00B24A33" w:rsidRDefault="00177B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9228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E4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E9F1B6" w:rsidR="002113B7" w:rsidRPr="00B24A33" w:rsidRDefault="0017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69887" w:rsidR="002113B7" w:rsidRPr="00B24A33" w:rsidRDefault="0017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A30EE9" w:rsidR="002113B7" w:rsidRPr="00B24A33" w:rsidRDefault="0017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42309" w:rsidR="002113B7" w:rsidRPr="00B24A33" w:rsidRDefault="0017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A9DCC" w:rsidR="002113B7" w:rsidRPr="00B24A33" w:rsidRDefault="00177B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297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34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AA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665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FE4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00E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847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89262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571293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23A26F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D4DC31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8DB137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5E3F6E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F116D" w:rsidR="002113B7" w:rsidRPr="00B24A33" w:rsidRDefault="00177B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F48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07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B6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FF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47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B43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AC7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535CF5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EA5F7F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3CCC89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05E5F9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ED0AFA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7E17CA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A0852" w:rsidR="002113B7" w:rsidRPr="00B24A33" w:rsidRDefault="00177B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1F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1E55F7" w:rsidR="005157D3" w:rsidRPr="00B24A33" w:rsidRDefault="00177B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7" w:type="dxa"/>
            <w:vMerge w:val="restart"/>
          </w:tcPr>
          <w:p w14:paraId="64B01C80" w14:textId="157F9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A0FFE3" w:rsidR="005157D3" w:rsidRPr="00B24A33" w:rsidRDefault="00177B0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vMerge w:val="restart"/>
          </w:tcPr>
          <w:p w14:paraId="314897F7" w14:textId="50CB0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37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3DF6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FD4BE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6C432F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145D0F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120731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FB0583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9D780D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0DF821" w:rsidR="006E49F3" w:rsidRPr="00B24A33" w:rsidRDefault="00177B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13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5A4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42E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AAD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0F7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00ACB" w:rsidR="006E49F3" w:rsidRPr="00B24A33" w:rsidRDefault="0017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4D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F966F" w:rsidR="006E49F3" w:rsidRPr="00B24A33" w:rsidRDefault="0017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6551A2" w:rsidR="006E49F3" w:rsidRPr="00B24A33" w:rsidRDefault="0017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0F671E" w:rsidR="006E49F3" w:rsidRPr="00B24A33" w:rsidRDefault="0017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196275" w:rsidR="006E49F3" w:rsidRPr="00B24A33" w:rsidRDefault="0017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73BAEF" w:rsidR="006E49F3" w:rsidRPr="00B24A33" w:rsidRDefault="00177B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A99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3F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AE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9B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3A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E2F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D73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52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097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B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B0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795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2024-06-15T07:45:00.0000000Z</dcterms:modified>
</coreProperties>
</file>