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DB5876" w:rsidR="00563B6E" w:rsidRPr="00B24A33" w:rsidRDefault="007D6B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0C819" w:rsidR="00563B6E" w:rsidRPr="00B24A33" w:rsidRDefault="007D6B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4C559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4FEE8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9E43A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71E61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C0206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38837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78C30" w:rsidR="00C11CD7" w:rsidRPr="00B24A33" w:rsidRDefault="007D6B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927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2C77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0877AD" w:rsidR="002113B7" w:rsidRPr="00B24A33" w:rsidRDefault="007D6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AEE65" w:rsidR="002113B7" w:rsidRPr="00B24A33" w:rsidRDefault="007D6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0B465" w:rsidR="002113B7" w:rsidRPr="00B24A33" w:rsidRDefault="007D6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66C7CC" w:rsidR="002113B7" w:rsidRPr="00B24A33" w:rsidRDefault="007D6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4A452" w:rsidR="002113B7" w:rsidRPr="00B24A33" w:rsidRDefault="007D6B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9F9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C1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3E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686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56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BB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0B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27C99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26559A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3899CB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973FD0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B63738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682125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33B3F" w:rsidR="002113B7" w:rsidRPr="00B24A33" w:rsidRDefault="007D6B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2A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ED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235BDB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42C11D75" w14:textId="5877D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13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CC7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4B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190803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2E9B38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F974BB0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353030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7451DE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1CF24C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80C89" w:rsidR="002113B7" w:rsidRPr="00B24A33" w:rsidRDefault="007D6B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51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5B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3F7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65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58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883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5B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3B081A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0D6BE6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BD60A6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FE5137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FA702C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95F510E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0FD26" w:rsidR="006E49F3" w:rsidRPr="00B24A33" w:rsidRDefault="007D6B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2B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13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318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7E5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1D21BE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7F705847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5C6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74EB56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172CEF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3E03FF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3658EA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56495F" w:rsidR="006E49F3" w:rsidRPr="00B24A33" w:rsidRDefault="007D6B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AF2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15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752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239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2C4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DD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497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6B8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53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B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B3E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6BFD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2024-06-15T02:12:00.0000000Z</dcterms:modified>
</coreProperties>
</file>