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D83CC" w:rsidR="00563B6E" w:rsidRPr="00B24A33" w:rsidRDefault="006B32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47B4C" w:rsidR="00563B6E" w:rsidRPr="00B24A33" w:rsidRDefault="006B32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EE220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D9AEC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C13F3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2DCD5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FDC37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06E99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7F7AD" w:rsidR="00C11CD7" w:rsidRPr="00B24A33" w:rsidRDefault="006B3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B0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FE1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99171" w:rsidR="002113B7" w:rsidRPr="00B24A33" w:rsidRDefault="006B3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E5F62" w:rsidR="002113B7" w:rsidRPr="00B24A33" w:rsidRDefault="006B3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EFB9F8" w:rsidR="002113B7" w:rsidRPr="00B24A33" w:rsidRDefault="006B3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3475A" w:rsidR="002113B7" w:rsidRPr="00B24A33" w:rsidRDefault="006B3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B9484" w:rsidR="002113B7" w:rsidRPr="00B24A33" w:rsidRDefault="006B3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47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14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D8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BE0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BE2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4F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D6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6E9B1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BE542F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AB9622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F41BF6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E11BB5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DD15E9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8596D" w:rsidR="002113B7" w:rsidRPr="00B24A33" w:rsidRDefault="006B3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5FD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B03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AB7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E89C2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8" w:type="dxa"/>
          </w:tcPr>
          <w:p w14:paraId="0593F4A3" w14:textId="78F0A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9E9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4B6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73FE4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44D78E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3DE2AB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AFAAD6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8CC7BF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47B2E0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CAF71" w:rsidR="002113B7" w:rsidRPr="00B24A33" w:rsidRDefault="006B3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FAE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0E3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D8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97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D79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62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33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BB6B4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38C911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9AC13A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2DFDF1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63106C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824BD6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904911" w:rsidR="006E49F3" w:rsidRPr="00B24A33" w:rsidRDefault="006B3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CE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866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3B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40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79F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75E8C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C7C4E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FA6401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30B3E3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25EF5E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D2F925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C0CBF5" w:rsidR="006E49F3" w:rsidRPr="00B24A33" w:rsidRDefault="006B3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EA4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42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00AA1003" w14:textId="77777777" w:rsidR="006B321A" w:rsidRDefault="006B321A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  <w:p w14:paraId="3A43F449" w14:textId="1734FFB6" w:rsidR="006E49F3" w:rsidRPr="00B24A33" w:rsidRDefault="006B32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1C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5C9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CA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D3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079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F5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2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21A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2024-06-19T00:31:00.0000000Z</dcterms:modified>
</coreProperties>
</file>