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C867" w:rsidR="0061148E" w:rsidRPr="0035681E" w:rsidRDefault="00902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B311" w:rsidR="0061148E" w:rsidRPr="0035681E" w:rsidRDefault="00902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2D189" w:rsidR="00CD0676" w:rsidRPr="00944D28" w:rsidRDefault="0090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46648" w:rsidR="00CD0676" w:rsidRPr="00944D28" w:rsidRDefault="0090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9A3F1" w:rsidR="00CD0676" w:rsidRPr="00944D28" w:rsidRDefault="0090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2724C" w:rsidR="00CD0676" w:rsidRPr="00944D28" w:rsidRDefault="0090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F1AF7" w:rsidR="00CD0676" w:rsidRPr="00944D28" w:rsidRDefault="0090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5C713" w:rsidR="00CD0676" w:rsidRPr="00944D28" w:rsidRDefault="0090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80537" w:rsidR="00CD0676" w:rsidRPr="00944D28" w:rsidRDefault="0090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E7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6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6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349DD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12584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4AD58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D99B4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E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5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8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A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E6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3E7CB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B38E3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E4DEC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EE649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05F0A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90166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F1A20" w:rsidR="00B87ED3" w:rsidRPr="00944D28" w:rsidRDefault="0090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BB5F" w:rsidR="00B87ED3" w:rsidRPr="00944D28" w:rsidRDefault="00902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5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B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7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14ED6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B2EB7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A346D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A1080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6733A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577EC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9A2CE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B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7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F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7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DFA29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BD3B6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EEB47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D383F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F0CCF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C761B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7F145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2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3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B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5A06" w:rsidR="00B87ED3" w:rsidRPr="00944D28" w:rsidRDefault="00902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42D34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B4153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BF4F5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3C4CB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447A8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5D884" w:rsidR="00B87ED3" w:rsidRPr="00944D28" w:rsidRDefault="0090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4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E71EC" w:rsidR="00B87ED3" w:rsidRPr="00944D28" w:rsidRDefault="00902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1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0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2C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