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2CE3" w:rsidR="0061148E" w:rsidRPr="0035681E" w:rsidRDefault="00686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D638" w:rsidR="0061148E" w:rsidRPr="0035681E" w:rsidRDefault="00686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C4F9E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D3231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FE25A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4380F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D0F5D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2376A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F5B55" w:rsidR="00CD0676" w:rsidRPr="00944D28" w:rsidRDefault="00686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8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69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9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24A8F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415A7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62B69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088F1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FA31" w:rsidR="00B87ED3" w:rsidRPr="00944D28" w:rsidRDefault="0068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3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9306B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638F3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0534F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025A0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993AC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A9553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7D0E4" w:rsidR="00B87ED3" w:rsidRPr="00944D28" w:rsidRDefault="0068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0C366" w:rsidR="00B87ED3" w:rsidRPr="00944D28" w:rsidRDefault="0068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EA808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0BE49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7F2E3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37BF7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E53C1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47EAC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B0248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2EC37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55555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30C1C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1170A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C3B53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00584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A4011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C7CC" w:rsidR="00B87ED3" w:rsidRPr="00944D28" w:rsidRDefault="0068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DBF69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82B25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E025A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1A8EB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8B2CE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08082" w:rsidR="00B87ED3" w:rsidRPr="00944D28" w:rsidRDefault="0068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0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8AF7E" w:rsidR="00B87ED3" w:rsidRPr="00944D28" w:rsidRDefault="0068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44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2024-06-17T16:34:00.0000000Z</dcterms:modified>
</coreProperties>
</file>