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B74D" w:rsidR="0061148E" w:rsidRPr="0035681E" w:rsidRDefault="00E27F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A37C" w:rsidR="0061148E" w:rsidRPr="0035681E" w:rsidRDefault="00E27F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16216" w:rsidR="00CD0676" w:rsidRPr="00944D28" w:rsidRDefault="00E27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28792" w:rsidR="00CD0676" w:rsidRPr="00944D28" w:rsidRDefault="00E27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122A1" w:rsidR="00CD0676" w:rsidRPr="00944D28" w:rsidRDefault="00E27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C51E2" w:rsidR="00CD0676" w:rsidRPr="00944D28" w:rsidRDefault="00E27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4D47E" w:rsidR="00CD0676" w:rsidRPr="00944D28" w:rsidRDefault="00E27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FDF0D" w:rsidR="00CD0676" w:rsidRPr="00944D28" w:rsidRDefault="00E27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19F27" w:rsidR="00CD0676" w:rsidRPr="00944D28" w:rsidRDefault="00E27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E9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0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9F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4974D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BE75A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C1754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49983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1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7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1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78C36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D3FF6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D02C5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139A5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A4F7B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A84E9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29E6E" w:rsidR="00B87ED3" w:rsidRPr="00944D28" w:rsidRDefault="00E2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B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0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4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309B2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D5C93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D3F89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C851E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76B9A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84874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A5618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7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ABDCE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C55B4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EB5C7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D943D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79E12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D9F91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7A9FB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9828" w:rsidR="00B87ED3" w:rsidRPr="00944D28" w:rsidRDefault="00E27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C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7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9110" w:rsidR="00B87ED3" w:rsidRPr="00944D28" w:rsidRDefault="00E27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12EAA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7489E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DF415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158D9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0F69B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DC910" w:rsidR="00B87ED3" w:rsidRPr="00944D28" w:rsidRDefault="00E2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F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8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9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1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5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E01"/>
    <w:rsid w:val="00E27F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2024-06-17T15:52:00.0000000Z</dcterms:modified>
</coreProperties>
</file>