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20EA" w:rsidR="0061148E" w:rsidRPr="0035681E" w:rsidRDefault="00FC3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E792" w:rsidR="0061148E" w:rsidRPr="0035681E" w:rsidRDefault="00FC3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A2072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EBFA2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CE263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10345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54936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4CA78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5458F" w:rsidR="00CD0676" w:rsidRPr="00944D28" w:rsidRDefault="00FC3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4A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6D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0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5E0E1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27518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509BD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E065F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4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BC83A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53A86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8AFBF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C3ACA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725E4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1316D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3CF3B" w:rsidR="00B87ED3" w:rsidRPr="00944D28" w:rsidRDefault="00FC3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AC86A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96B7D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7CD50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8C403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0EF5F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89ACB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94000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B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B966B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F48F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F20D8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96A2E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C38A6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C1610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0E8CE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36B3" w:rsidR="00B87ED3" w:rsidRPr="00944D28" w:rsidRDefault="00FC3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CD137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3FCB6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66841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BD18B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57F30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455A6" w:rsidR="00B87ED3" w:rsidRPr="00944D28" w:rsidRDefault="00FC3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6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9572" w:rsidR="00B87ED3" w:rsidRPr="00944D28" w:rsidRDefault="00FC3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6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2024-06-17T01:24:00.0000000Z</dcterms:modified>
</coreProperties>
</file>