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3BA1C" w:rsidR="0061148E" w:rsidRPr="0035681E" w:rsidRDefault="00B05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8A60" w:rsidR="0061148E" w:rsidRPr="0035681E" w:rsidRDefault="00B05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22F4E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09E32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6ED5E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F0F69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BF02D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DD8A2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55D2A" w:rsidR="00CD0676" w:rsidRPr="00944D28" w:rsidRDefault="00B0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6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E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1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11192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926E3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FE1D7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30A0B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0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BCA89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8CC60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8A121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1D428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76190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9DB6A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88ED5" w:rsidR="00B87ED3" w:rsidRPr="00944D28" w:rsidRDefault="00B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51B2D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29B20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685DC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9D835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EFC4A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89ACE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B3D1D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28CF2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ED617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26D0C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0CB8A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DB2A9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AA1CC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D96B0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31EA" w:rsidR="00B87ED3" w:rsidRPr="00944D28" w:rsidRDefault="00B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E14B" w:rsidR="00B87ED3" w:rsidRPr="00944D28" w:rsidRDefault="00B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1CE5" w:rsidR="00B87ED3" w:rsidRPr="00944D28" w:rsidRDefault="00B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60D78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56835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82F23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D2DED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12527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50B9D" w:rsidR="00B87ED3" w:rsidRPr="00944D28" w:rsidRDefault="00B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6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0B37" w:rsidR="00B87ED3" w:rsidRPr="00944D28" w:rsidRDefault="00B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7403" w:rsidR="00B87ED3" w:rsidRPr="00944D28" w:rsidRDefault="00B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2A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2024-06-16T20:02:00.0000000Z</dcterms:modified>
</coreProperties>
</file>