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1BC8" w:rsidR="0061148E" w:rsidRPr="0035681E" w:rsidRDefault="00AF4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06B7" w:rsidR="0061148E" w:rsidRPr="0035681E" w:rsidRDefault="00AF4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97501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11A18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E0C95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B0B7C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BC0FC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27D0D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25311" w:rsidR="00CD0676" w:rsidRPr="00944D28" w:rsidRDefault="00AF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5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9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A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D91D3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17874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82B47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DC192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F9DDA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D1778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9F489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696B9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96750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1E56F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0633E" w:rsidR="00B87ED3" w:rsidRPr="00944D28" w:rsidRDefault="00AF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8BC53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05E81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72A06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33DCC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9A3A6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057E4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247BE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464F2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42E15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98568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839A6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292DA2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83B77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CE187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8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6F24" w:rsidR="00B87ED3" w:rsidRPr="00944D28" w:rsidRDefault="00AF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F6838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837DE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B87A9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B6C38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F2EE2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D97AF" w:rsidR="00B87ED3" w:rsidRPr="00944D28" w:rsidRDefault="00AF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C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1E85" w:rsidR="00B87ED3" w:rsidRPr="00944D28" w:rsidRDefault="00AF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E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2024-06-16T16:23:00.0000000Z</dcterms:modified>
</coreProperties>
</file>