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A6EC" w:rsidR="0061148E" w:rsidRPr="0035681E" w:rsidRDefault="00206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75F9" w:rsidR="0061148E" w:rsidRPr="0035681E" w:rsidRDefault="00206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EACA9" w:rsidR="00CD0676" w:rsidRPr="00944D28" w:rsidRDefault="0020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C6B6A" w:rsidR="00CD0676" w:rsidRPr="00944D28" w:rsidRDefault="0020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3580A" w:rsidR="00CD0676" w:rsidRPr="00944D28" w:rsidRDefault="0020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F66E5" w:rsidR="00CD0676" w:rsidRPr="00944D28" w:rsidRDefault="0020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BB350" w:rsidR="00CD0676" w:rsidRPr="00944D28" w:rsidRDefault="0020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9408F" w:rsidR="00CD0676" w:rsidRPr="00944D28" w:rsidRDefault="0020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072D0" w:rsidR="00CD0676" w:rsidRPr="00944D28" w:rsidRDefault="0020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CB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6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3D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DC4FB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39649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7767E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047F3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7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D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A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9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9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4F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BE9EB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E70BD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F8393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0359E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C6F68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8EF81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6CDD2" w:rsidR="00B87ED3" w:rsidRPr="00944D28" w:rsidRDefault="0020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9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0797" w:rsidR="00B87ED3" w:rsidRPr="00944D28" w:rsidRDefault="0020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A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9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70C10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568B1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28DD4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6253C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30B32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4C140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488D9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6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E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6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D2D7B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53DDD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D4DBB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0FB0E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127EA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7CE7D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6A9AC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6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3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C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771" w14:textId="77777777" w:rsidR="00206B4D" w:rsidRDefault="0020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69265F3E" w:rsidR="00B87ED3" w:rsidRPr="00944D28" w:rsidRDefault="0020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87D56" w:rsidR="00B87ED3" w:rsidRPr="00944D28" w:rsidRDefault="0020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E0165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42FD8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7EADF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1B4EC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4759F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1E163" w:rsidR="00B87ED3" w:rsidRPr="00944D28" w:rsidRDefault="0020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8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8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A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1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1C5" w14:textId="77777777" w:rsidR="00206B4D" w:rsidRDefault="0020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3974658B" w:rsidR="00B87ED3" w:rsidRPr="00944D28" w:rsidRDefault="0020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7A"/>
    <w:rsid w:val="001D5720"/>
    <w:rsid w:val="00206B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2024-06-16T14:40:00.0000000Z</dcterms:modified>
</coreProperties>
</file>