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6256" w:rsidR="0061148E" w:rsidRPr="0035681E" w:rsidRDefault="00F45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9E9A8" w:rsidR="0061148E" w:rsidRPr="0035681E" w:rsidRDefault="00F45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B0698" w:rsidR="00CD0676" w:rsidRPr="00944D28" w:rsidRDefault="00F4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157BA" w:rsidR="00CD0676" w:rsidRPr="00944D28" w:rsidRDefault="00F4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8FDFE" w:rsidR="00CD0676" w:rsidRPr="00944D28" w:rsidRDefault="00F4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26239" w:rsidR="00CD0676" w:rsidRPr="00944D28" w:rsidRDefault="00F4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04651" w:rsidR="00CD0676" w:rsidRPr="00944D28" w:rsidRDefault="00F4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DA551" w:rsidR="00CD0676" w:rsidRPr="00944D28" w:rsidRDefault="00F4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66FED" w:rsidR="00CD0676" w:rsidRPr="00944D28" w:rsidRDefault="00F4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5A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8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D4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5C364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92C9C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6DDBF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14164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A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5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41A7E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AFA8E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B76DC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2E10B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D032C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879B7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E1EC7" w:rsidR="00B87ED3" w:rsidRPr="00944D28" w:rsidRDefault="00F4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0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F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2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DADF6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D1E4C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92643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09D68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41DC5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89ECD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50628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7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D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3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7E863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F4E47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9D135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51B71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6D880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41B45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8B425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B17FB" w:rsidR="00B87ED3" w:rsidRPr="00944D28" w:rsidRDefault="00F4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C55B5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6FF14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2773E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D1586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B4497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E27F5" w:rsidR="00B87ED3" w:rsidRPr="00944D28" w:rsidRDefault="00F4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38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6468" w:rsidR="00B87ED3" w:rsidRPr="00944D28" w:rsidRDefault="00F4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439A" w:rsidR="00B87ED3" w:rsidRPr="00944D28" w:rsidRDefault="00F4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4CC9" w:rsidR="00B87ED3" w:rsidRPr="00944D28" w:rsidRDefault="00F4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3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1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306"/>
    <w:rsid w:val="00ED0B72"/>
    <w:rsid w:val="00F451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2024-06-16T10:13:00.0000000Z</dcterms:modified>
</coreProperties>
</file>