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39C1" w:rsidR="0061148E" w:rsidRPr="0035681E" w:rsidRDefault="009F15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2FB8" w:rsidR="0061148E" w:rsidRPr="0035681E" w:rsidRDefault="009F15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BAD03" w:rsidR="00CD0676" w:rsidRPr="00944D28" w:rsidRDefault="009F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96BC9" w:rsidR="00CD0676" w:rsidRPr="00944D28" w:rsidRDefault="009F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8E1B1" w:rsidR="00CD0676" w:rsidRPr="00944D28" w:rsidRDefault="009F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70DC8" w:rsidR="00CD0676" w:rsidRPr="00944D28" w:rsidRDefault="009F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8B1D7" w:rsidR="00CD0676" w:rsidRPr="00944D28" w:rsidRDefault="009F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CE388" w:rsidR="00CD0676" w:rsidRPr="00944D28" w:rsidRDefault="009F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B6C0A" w:rsidR="00CD0676" w:rsidRPr="00944D28" w:rsidRDefault="009F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4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AF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7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32D44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2BBBA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51DEC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E2A5A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D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8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9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6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BC6D6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00D6F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04A15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2E6A9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7F943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B816C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432F0" w:rsidR="00B87ED3" w:rsidRPr="00944D28" w:rsidRDefault="009F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7AF5" w:rsidR="00B87ED3" w:rsidRPr="00944D28" w:rsidRDefault="009F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6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770C3" w:rsidR="00B87ED3" w:rsidRPr="00944D28" w:rsidRDefault="009F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2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CCE07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71F5B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5E263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77C28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8FC20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C58FE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1F55C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8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A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E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0F906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4787A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03774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BAE9F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1A60E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84D18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2385F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E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2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D07A" w:rsidR="00B87ED3" w:rsidRPr="00944D28" w:rsidRDefault="009F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21693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C2186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52B9E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D4245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0C88E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0F126" w:rsidR="00B87ED3" w:rsidRPr="00944D28" w:rsidRDefault="009F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9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8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7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0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C32"/>
    <w:rsid w:val="009F15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2024-06-16T04:14:00.0000000Z</dcterms:modified>
</coreProperties>
</file>