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E65D" w:rsidR="0061148E" w:rsidRPr="0035681E" w:rsidRDefault="008E6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4E59" w:rsidR="0061148E" w:rsidRPr="0035681E" w:rsidRDefault="008E6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6BF0A" w:rsidR="00CD0676" w:rsidRPr="00944D28" w:rsidRDefault="008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8B9F1" w:rsidR="00CD0676" w:rsidRPr="00944D28" w:rsidRDefault="008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F3AE4" w:rsidR="00CD0676" w:rsidRPr="00944D28" w:rsidRDefault="008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3CCE8" w:rsidR="00CD0676" w:rsidRPr="00944D28" w:rsidRDefault="008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42B3F" w:rsidR="00CD0676" w:rsidRPr="00944D28" w:rsidRDefault="008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F86ED" w:rsidR="00CD0676" w:rsidRPr="00944D28" w:rsidRDefault="008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BB213" w:rsidR="00CD0676" w:rsidRPr="00944D28" w:rsidRDefault="008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67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8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A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CFEB5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F413E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C40FD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95F22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C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5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38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9B2D0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FA5F4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8197A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17E3D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2AFA9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41CDA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30D13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9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01E45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AFC14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A9868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58905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A5D7F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5C3BE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A40F7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5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B2CB4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F3B29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6FF91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2B0B4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ED748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63B86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F5873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F3C8" w:rsidR="00B87ED3" w:rsidRPr="00944D28" w:rsidRDefault="008E6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11CA" w:rsidR="00B87ED3" w:rsidRPr="00944D28" w:rsidRDefault="008E6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CABB5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FBE59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C46FB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40356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7870A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99FBD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0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6F496" w:rsidR="00B87ED3" w:rsidRPr="00944D28" w:rsidRDefault="008E6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B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0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1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A7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2024-06-16T01:57:00.0000000Z</dcterms:modified>
</coreProperties>
</file>