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16EAD" w:rsidR="0061148E" w:rsidRPr="0035681E" w:rsidRDefault="007B6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BDC8" w:rsidR="0061148E" w:rsidRPr="0035681E" w:rsidRDefault="007B6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52994" w:rsidR="00CD0676" w:rsidRPr="00944D28" w:rsidRDefault="007B6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AE619" w:rsidR="00CD0676" w:rsidRPr="00944D28" w:rsidRDefault="007B6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E07C1" w:rsidR="00CD0676" w:rsidRPr="00944D28" w:rsidRDefault="007B6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34DFE" w:rsidR="00CD0676" w:rsidRPr="00944D28" w:rsidRDefault="007B6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A64FA" w:rsidR="00CD0676" w:rsidRPr="00944D28" w:rsidRDefault="007B6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7E8A8" w:rsidR="00CD0676" w:rsidRPr="00944D28" w:rsidRDefault="007B6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C305B" w:rsidR="00CD0676" w:rsidRPr="00944D28" w:rsidRDefault="007B6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1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D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A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62DFC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17AA1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6E0E8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0900A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A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A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E1CED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EC47F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8063B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D2E0E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14503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2E6E9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D1C24" w:rsidR="00B87ED3" w:rsidRPr="00944D28" w:rsidRDefault="007B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B00C8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9DC93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2BE6C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63A1E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1A0D9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36F9A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08C47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F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0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8A8F8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79B14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E62EE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94405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B05BE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358B2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76B1D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5D68" w:rsidR="00B87ED3" w:rsidRPr="00944D28" w:rsidRDefault="007B6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3990A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A79A9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D62D4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A2F0F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B842C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B857E" w:rsidR="00B87ED3" w:rsidRPr="00944D28" w:rsidRDefault="007B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1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5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C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A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1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