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B5B6" w:rsidR="0061148E" w:rsidRPr="0035681E" w:rsidRDefault="00002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5CE6" w:rsidR="0061148E" w:rsidRPr="0035681E" w:rsidRDefault="00002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AB6CA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2D96B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A367C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98A32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28E52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6BA4D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D45BD" w:rsidR="00CD0676" w:rsidRPr="00944D28" w:rsidRDefault="0000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7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D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A3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03AEC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6998E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53CB8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3B47A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D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1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9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9130D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232B5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8D328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F202A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D6693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36142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5BC6D" w:rsidR="00B87ED3" w:rsidRPr="00944D28" w:rsidRDefault="0000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4F11D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3B8AB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37F2B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8632D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1EFFE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8CEC4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961F9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2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0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1B6D4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84744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1C22A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51426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AD18B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88BF7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0F556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DAFE" w:rsidR="00B87ED3" w:rsidRPr="00944D28" w:rsidRDefault="0000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EE94B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F5C03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273FA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2680B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91159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F5FCD" w:rsidR="00B87ED3" w:rsidRPr="00944D28" w:rsidRDefault="0000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E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8FF3" w:rsidR="00B87ED3" w:rsidRPr="00944D28" w:rsidRDefault="0000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E111" w:rsidR="00B87ED3" w:rsidRPr="00944D28" w:rsidRDefault="0000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7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2024-06-15T15:09:00.0000000Z</dcterms:modified>
</coreProperties>
</file>