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1DDB" w:rsidR="0061148E" w:rsidRPr="0035681E" w:rsidRDefault="00AA0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84B7" w:rsidR="0061148E" w:rsidRPr="0035681E" w:rsidRDefault="00AA0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26679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D39CC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80FBC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6A945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EA762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19F62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C07F4" w:rsidR="00CD0676" w:rsidRPr="00944D28" w:rsidRDefault="00AA0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0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7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7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73587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DEB68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CEC09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44F85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7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8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D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9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B7EC6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568FB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6F69C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CB598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23BF5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16FFB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3F91B" w:rsidR="00B87ED3" w:rsidRPr="00944D28" w:rsidRDefault="00AA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86B43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48DAF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5B73A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FBF0C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4A5F6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487AC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8EBEC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86BAE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8BF0E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826FD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0D0A8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A458F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B6B62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01B2A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3F0B" w:rsidR="00B87ED3" w:rsidRPr="00944D28" w:rsidRDefault="00AA0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EF5A9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9938D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ADA6B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96CF2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599C6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9B270" w:rsidR="00B87ED3" w:rsidRPr="00944D28" w:rsidRDefault="00AA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E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A0BA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2024-06-15T14:57:00.0000000Z</dcterms:modified>
</coreProperties>
</file>