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1D18" w:rsidR="0061148E" w:rsidRPr="0035681E" w:rsidRDefault="00B71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2E3B" w:rsidR="0061148E" w:rsidRPr="0035681E" w:rsidRDefault="00B71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DB1EE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C560B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7FB3A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9B774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DA9E2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C1B2A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2B239" w:rsidR="00CD0676" w:rsidRPr="00944D28" w:rsidRDefault="00B71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C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A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8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5F21C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43912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0AA30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5C772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3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5FFED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CF957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4538F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F6DCE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2E914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0B5F4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C5C22" w:rsidR="00B87ED3" w:rsidRPr="00944D28" w:rsidRDefault="00B7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4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8B9F2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35855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0DEC9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C0065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0D681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68B71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73DFB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1E213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CE1EC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D7BFF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D4B67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A1B7D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4629C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085E2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9CAE" w:rsidR="00B87ED3" w:rsidRPr="00944D28" w:rsidRDefault="00B7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9B1B" w:rsidR="00B87ED3" w:rsidRPr="00944D28" w:rsidRDefault="00B7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C4A3A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33326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3D416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AFE71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D784C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DD82E" w:rsidR="00B87ED3" w:rsidRPr="00944D28" w:rsidRDefault="00B7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4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70E6" w:rsidR="00B87ED3" w:rsidRPr="00944D28" w:rsidRDefault="00B7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1A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2024-06-15T12:53:00.0000000Z</dcterms:modified>
</coreProperties>
</file>