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E136" w:rsidR="0061148E" w:rsidRPr="0035681E" w:rsidRDefault="00755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9084" w:rsidR="0061148E" w:rsidRPr="0035681E" w:rsidRDefault="00755E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F6CF1" w:rsidR="00CD0676" w:rsidRPr="00944D28" w:rsidRDefault="00755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4E0F5" w:rsidR="00CD0676" w:rsidRPr="00944D28" w:rsidRDefault="00755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3EBFB" w:rsidR="00CD0676" w:rsidRPr="00944D28" w:rsidRDefault="00755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27B14" w:rsidR="00CD0676" w:rsidRPr="00944D28" w:rsidRDefault="00755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FD38F" w:rsidR="00CD0676" w:rsidRPr="00944D28" w:rsidRDefault="00755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EEA79" w:rsidR="00CD0676" w:rsidRPr="00944D28" w:rsidRDefault="00755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9F5A5" w:rsidR="00CD0676" w:rsidRPr="00944D28" w:rsidRDefault="00755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B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D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3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04551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FBA6E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53038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0019B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0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7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A7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A4ECD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A6A02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F4640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1D877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92CA2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5CED8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00946" w:rsidR="00B87ED3" w:rsidRPr="00944D28" w:rsidRDefault="0075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D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1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2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C7DF8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C4788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D81BD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B6929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C1CFD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23112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80A40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9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E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1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FAFFB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393EC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40AD7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2AE8E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996D3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14CB4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A986F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F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334B" w:rsidR="00B87ED3" w:rsidRPr="00944D28" w:rsidRDefault="00755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D2FCD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2535D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F5BFD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4A08B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42984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60A08" w:rsidR="00B87ED3" w:rsidRPr="00944D28" w:rsidRDefault="0075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2A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EE8"/>
    <w:rsid w:val="007F22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2024-06-15T11:32:00.0000000Z</dcterms:modified>
</coreProperties>
</file>