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7A923" w:rsidR="0061148E" w:rsidRPr="0035681E" w:rsidRDefault="005A7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FC0C" w:rsidR="0061148E" w:rsidRPr="0035681E" w:rsidRDefault="005A7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AB732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7D2C5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9D184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037E5A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A9A52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9DFE3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C1E1A" w:rsidR="00CD0676" w:rsidRPr="00944D28" w:rsidRDefault="005A7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6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71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8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094B9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A070F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E14A9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D1273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AC83B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EB945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78329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57C23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09EAB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696F5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C2F18" w:rsidR="00B87ED3" w:rsidRPr="00944D28" w:rsidRDefault="005A7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C0C44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4157F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9F8A0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69101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CE0A6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A7196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CF3C5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46C2B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E297C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322E5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30418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D94C8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2DDBB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075D3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E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BFD6" w:rsidR="00B87ED3" w:rsidRPr="00944D28" w:rsidRDefault="005A7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4EABB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C49D5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E4A5D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6B54D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DB766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0D394" w:rsidR="00B87ED3" w:rsidRPr="00944D28" w:rsidRDefault="005A7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65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D3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2024-06-18T14:05:00.0000000Z</dcterms:modified>
</coreProperties>
</file>