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AE9A" w:rsidR="0061148E" w:rsidRPr="0035681E" w:rsidRDefault="00BE3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8BF1" w:rsidR="0061148E" w:rsidRPr="0035681E" w:rsidRDefault="00BE3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8EC16" w:rsidR="00CD0676" w:rsidRPr="00944D28" w:rsidRDefault="00BE3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44FB6" w:rsidR="00CD0676" w:rsidRPr="00944D28" w:rsidRDefault="00BE3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53928" w:rsidR="00CD0676" w:rsidRPr="00944D28" w:rsidRDefault="00BE3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303E0" w:rsidR="00CD0676" w:rsidRPr="00944D28" w:rsidRDefault="00BE3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6BDD0" w:rsidR="00CD0676" w:rsidRPr="00944D28" w:rsidRDefault="00BE3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5F369" w:rsidR="00CD0676" w:rsidRPr="00944D28" w:rsidRDefault="00BE3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C5F27" w:rsidR="00CD0676" w:rsidRPr="00944D28" w:rsidRDefault="00BE3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3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C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A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DECB0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4108B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73C73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99335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6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6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D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11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E4CFD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235FB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B9A6E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0F221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034ED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42FAD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2E5F3" w:rsidR="00B87ED3" w:rsidRPr="00944D28" w:rsidRDefault="00BE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815F" w:rsidR="00B87ED3" w:rsidRPr="00944D28" w:rsidRDefault="00BE3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0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5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B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546CC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A836A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D8C71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B9B5D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96ECA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5DC0B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09B20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0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4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CCE18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9AE64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DB345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84D0F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D0D9F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76E7D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70D1C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B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1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0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6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0CF63" w:rsidR="00B87ED3" w:rsidRPr="00944D28" w:rsidRDefault="00BE3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83003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A61DE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E769A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1E76C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8A1F6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4F846" w:rsidR="00B87ED3" w:rsidRPr="00944D28" w:rsidRDefault="00BE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4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6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9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8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A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5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E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3411"/>
    <w:rsid w:val="00C65D02"/>
    <w:rsid w:val="00CD0676"/>
    <w:rsid w:val="00CE6365"/>
    <w:rsid w:val="00D22D52"/>
    <w:rsid w:val="00D72F24"/>
    <w:rsid w:val="00D866E1"/>
    <w:rsid w:val="00D910FE"/>
    <w:rsid w:val="00E212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2024-06-15T06:38:00.0000000Z</dcterms:modified>
</coreProperties>
</file>