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2F9BA" w:rsidR="0061148E" w:rsidRPr="0035681E" w:rsidRDefault="00F55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13AE" w:rsidR="0061148E" w:rsidRPr="0035681E" w:rsidRDefault="00F55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8BA0B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35D24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772FF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C912E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05380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C1D00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27DB4" w:rsidR="00CD0676" w:rsidRPr="00944D28" w:rsidRDefault="00F5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B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0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6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6FBCB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35830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68F4E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1D0A9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9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A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D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4AB8C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98034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308F0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DD801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073D8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970E4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E6988" w:rsidR="00B87ED3" w:rsidRPr="00944D28" w:rsidRDefault="00F5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EE0A6" w:rsidR="00B87ED3" w:rsidRPr="00944D28" w:rsidRDefault="00F55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16D23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CC959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841C1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0D498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1E045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3BDFE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A9983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E74FD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F0868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93B55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EE4A2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F213B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DAB72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97836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6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A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312F" w:rsidR="00B87ED3" w:rsidRPr="00944D28" w:rsidRDefault="00F55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D7DE" w:rsidR="00B87ED3" w:rsidRPr="00944D28" w:rsidRDefault="00F55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EACB3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12CB7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E72B1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C115B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D8E80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19359" w:rsidR="00B87ED3" w:rsidRPr="00944D28" w:rsidRDefault="00F5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4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3E0C" w:rsidR="00B87ED3" w:rsidRPr="00944D28" w:rsidRDefault="00F55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D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2CCE" w:rsidR="00B87ED3" w:rsidRPr="00944D28" w:rsidRDefault="00F55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2024-06-15T03:10:00.0000000Z</dcterms:modified>
</coreProperties>
</file>