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92AF" w:rsidR="0061148E" w:rsidRPr="0035681E" w:rsidRDefault="00746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F1F7" w:rsidR="0061148E" w:rsidRPr="0035681E" w:rsidRDefault="00746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7295B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BF71D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06872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8741D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9E4A3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70354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483DE" w:rsidR="00CD0676" w:rsidRPr="00944D28" w:rsidRDefault="0074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7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A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9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7DD11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3A7D1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986F1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43C73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F304" w:rsidR="00B87ED3" w:rsidRPr="00944D28" w:rsidRDefault="00746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3118D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0A781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0A878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C8D33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3BD10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8ECD4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F7197" w:rsidR="00B87ED3" w:rsidRPr="00944D28" w:rsidRDefault="007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0BBF5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C541F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DA29B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CF73B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D1B55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3E8CA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060D8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820F4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7889E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FF2A7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3A2E0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10AA4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94653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D38E6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8C2C" w:rsidR="00B87ED3" w:rsidRPr="00944D28" w:rsidRDefault="0074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A6742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F32DD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B7B7C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E0F7A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949CB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F732E" w:rsidR="00B87ED3" w:rsidRPr="00944D28" w:rsidRDefault="007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4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5E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