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8C82" w:rsidR="0061148E" w:rsidRPr="0035681E" w:rsidRDefault="002B1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1705C" w:rsidR="0061148E" w:rsidRPr="0035681E" w:rsidRDefault="002B1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FE77D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49E33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0A963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46CB2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4FDB6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AA036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523B0" w:rsidR="00CD0676" w:rsidRPr="00944D28" w:rsidRDefault="002B1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05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6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A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F0BD4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E81CE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C1E91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642BF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B5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DB372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43216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B4305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02E2A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A3C4F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0B194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D0FDB" w:rsidR="00B87ED3" w:rsidRPr="00944D28" w:rsidRDefault="002B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9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2910" w:rsidR="00B87ED3" w:rsidRPr="00944D28" w:rsidRDefault="002B1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98F08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FDE17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3296A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BEC04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C80F6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6C53F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B70A1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0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8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8EB14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DED2B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7CCD0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BF508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71EB9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78607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A52C0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9A47" w:rsidR="00B87ED3" w:rsidRPr="00944D28" w:rsidRDefault="002B1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682C8" w:rsidR="00B87ED3" w:rsidRPr="00944D28" w:rsidRDefault="002B1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C01E9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3AB7C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AAF3C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959CF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F063E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1C863" w:rsidR="00B87ED3" w:rsidRPr="00944D28" w:rsidRDefault="002B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D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DCF1" w:rsidR="00B87ED3" w:rsidRPr="00944D28" w:rsidRDefault="002B1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2E1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2024-06-14T22:51:00.0000000Z</dcterms:modified>
</coreProperties>
</file>