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6454" w:rsidR="0061148E" w:rsidRPr="0035681E" w:rsidRDefault="00CE0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F666" w:rsidR="0061148E" w:rsidRPr="0035681E" w:rsidRDefault="00CE0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C8562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93A48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CFE21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F90F0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6A225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08401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D2FE5" w:rsidR="00CD0676" w:rsidRPr="00944D28" w:rsidRDefault="00CE0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C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5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9D34E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4155E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CC755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736CC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9A0DE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4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20313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3343A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0D9F3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3BE04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A1797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0DBAD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31B68" w:rsidR="00B87ED3" w:rsidRPr="00944D28" w:rsidRDefault="00C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FCBDA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B3C99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1F981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6C84D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F899B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484C6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793CE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642FB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22CD9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58A23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FF854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7B403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19C27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A6426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C2D8" w:rsidR="00B87ED3" w:rsidRPr="00944D28" w:rsidRDefault="00CE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D287F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5C183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FAEEA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9A38F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F8CE4" w:rsidR="00B87ED3" w:rsidRPr="00944D28" w:rsidRDefault="00C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4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D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1DA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2024-06-18T08:01:00.0000000Z</dcterms:modified>
</coreProperties>
</file>