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FC9E" w:rsidR="0061148E" w:rsidRPr="0035681E" w:rsidRDefault="00F25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8954" w:rsidR="0061148E" w:rsidRPr="0035681E" w:rsidRDefault="00F25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00A5A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AFC6A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D917D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7395E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219DB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5DAC8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20FAE" w:rsidR="00CD0676" w:rsidRPr="00944D28" w:rsidRDefault="00F25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2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78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90976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6B6E6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FECB8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2370D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F7CB5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0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A1315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3C558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62C94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B4051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E7CF9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F61CD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4EE51" w:rsidR="00B87ED3" w:rsidRPr="00944D28" w:rsidRDefault="00F2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01652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66D86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28216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AD8FA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719E5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7C6C2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D5061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96F21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ABBFC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511DC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48785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D20D8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68992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697F9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CB9D5" w:rsidR="00B87ED3" w:rsidRPr="00944D28" w:rsidRDefault="00F2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71C43" w:rsidR="00B87ED3" w:rsidRPr="00944D28" w:rsidRDefault="00F2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59C11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59575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6B7B3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7E8E2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9D04E" w:rsidR="00B87ED3" w:rsidRPr="00944D28" w:rsidRDefault="00F2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9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44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C7EA" w:rsidR="00B87ED3" w:rsidRPr="00944D28" w:rsidRDefault="00F2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259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2024-06-18T05:16:00.0000000Z</dcterms:modified>
</coreProperties>
</file>