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67889" w:rsidR="0061148E" w:rsidRPr="0035681E" w:rsidRDefault="00071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EBCE3" w:rsidR="0061148E" w:rsidRPr="0035681E" w:rsidRDefault="00071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3725B" w:rsidR="00CD0676" w:rsidRPr="00944D28" w:rsidRDefault="0007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02674" w:rsidR="00CD0676" w:rsidRPr="00944D28" w:rsidRDefault="0007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E832C" w:rsidR="00CD0676" w:rsidRPr="00944D28" w:rsidRDefault="0007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EEFA9" w:rsidR="00CD0676" w:rsidRPr="00944D28" w:rsidRDefault="0007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E1D2E" w:rsidR="00CD0676" w:rsidRPr="00944D28" w:rsidRDefault="0007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7E748" w:rsidR="00CD0676" w:rsidRPr="00944D28" w:rsidRDefault="0007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74836" w:rsidR="00CD0676" w:rsidRPr="00944D28" w:rsidRDefault="00071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1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A7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05BA4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4E382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74445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C6763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D7349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9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8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2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9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51C6D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21834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8BFAD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933D1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38EE2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0D9A7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E6003" w:rsidR="00B87ED3" w:rsidRPr="00944D28" w:rsidRDefault="000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A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D4F87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44F2D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087D3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5E6FE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F967F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87EF4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C178B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0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D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B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0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24956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71471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06B02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E834A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0A1F3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AD970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2E58C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4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F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6FA" w14:textId="77777777" w:rsidR="00071A61" w:rsidRDefault="0007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41E4555D" w:rsidR="00B87ED3" w:rsidRPr="00944D28" w:rsidRDefault="0007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05E7B" w:rsidR="00B87ED3" w:rsidRPr="00944D28" w:rsidRDefault="0007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D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22931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26D7E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75546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D2754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9E16D" w:rsidR="00B87ED3" w:rsidRPr="00944D28" w:rsidRDefault="000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84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5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3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2C6" w14:textId="77777777" w:rsidR="00071A61" w:rsidRDefault="0007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44D62B4F" w:rsidR="00B87ED3" w:rsidRPr="00944D28" w:rsidRDefault="0007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E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6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E6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