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3B5A" w:rsidR="0061148E" w:rsidRPr="0035681E" w:rsidRDefault="00AE3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403D" w:rsidR="0061148E" w:rsidRPr="0035681E" w:rsidRDefault="00AE3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64D2A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EC35F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B4423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F036D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351FC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74EDE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9A181" w:rsidR="00CD0676" w:rsidRPr="00944D28" w:rsidRDefault="00AE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9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7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24A49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BDD7F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6B9E7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FF541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53D81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6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927E6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C6192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83239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04335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A2CA0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6C24B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C6F80" w:rsidR="00B87ED3" w:rsidRPr="00944D28" w:rsidRDefault="00AE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8B5FE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C2CBC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6578D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BF9F7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5CB18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EBA23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4C44E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C2596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4B911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7A34E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002C7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B9C5A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18A5C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E391A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A1B8" w:rsidR="00B87ED3" w:rsidRPr="00944D28" w:rsidRDefault="00AE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782E" w:rsidR="00B87ED3" w:rsidRPr="00944D28" w:rsidRDefault="00AE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9E88C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821BB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B1F57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531F0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477F2" w:rsidR="00B87ED3" w:rsidRPr="00944D28" w:rsidRDefault="00AE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2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4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2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1D9"/>
    <w:rsid w:val="00B318D0"/>
    <w:rsid w:val="00B7784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2024-06-18T03:55:00.0000000Z</dcterms:modified>
</coreProperties>
</file>