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B958" w:rsidR="0061148E" w:rsidRPr="0035681E" w:rsidRDefault="00301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BFE1" w:rsidR="0061148E" w:rsidRPr="0035681E" w:rsidRDefault="00301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9009E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E17C4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B6A3A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2EED1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300F1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0F4E2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97245" w:rsidR="00CD0676" w:rsidRPr="00944D28" w:rsidRDefault="0030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9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B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B83AA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AB9DB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D9B5D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69E1B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B4661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C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9FC19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E56B0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3B796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DE900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4BCAF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28383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F9401" w:rsidR="00B87ED3" w:rsidRPr="00944D28" w:rsidRDefault="0030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A5D0E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142A3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6382A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604E3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C651A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7CD3B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16873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30D74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D9B46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494A3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36836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DC281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329C8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8B785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EE1D2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102C5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06276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F87B0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BC3AE" w:rsidR="00B87ED3" w:rsidRPr="00944D28" w:rsidRDefault="0030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6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3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016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2024-06-18T01:51:00.0000000Z</dcterms:modified>
</coreProperties>
</file>